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18"/>
        <w:tblW w:w="8945" w:type="dxa"/>
        <w:tblLook w:val="04A0" w:firstRow="1" w:lastRow="0" w:firstColumn="1" w:lastColumn="0" w:noHBand="0" w:noVBand="1"/>
      </w:tblPr>
      <w:tblGrid>
        <w:gridCol w:w="3555"/>
        <w:gridCol w:w="1892"/>
        <w:gridCol w:w="3498"/>
      </w:tblGrid>
      <w:tr w:rsidR="00A80AE8" w14:paraId="5CFFBDF3" w14:textId="77777777" w:rsidTr="00585B24">
        <w:trPr>
          <w:trHeight w:val="374"/>
        </w:trPr>
        <w:tc>
          <w:tcPr>
            <w:tcW w:w="8945" w:type="dxa"/>
            <w:gridSpan w:val="3"/>
          </w:tcPr>
          <w:p w14:paraId="63C378D7" w14:textId="77777777" w:rsidR="00A80AE8" w:rsidRPr="005452AD" w:rsidRDefault="00A80AE8" w:rsidP="00A955D0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CE1A6D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A80AE8" w14:paraId="240716B1" w14:textId="77777777" w:rsidTr="00585B24">
        <w:trPr>
          <w:trHeight w:val="248"/>
        </w:trPr>
        <w:tc>
          <w:tcPr>
            <w:tcW w:w="8945" w:type="dxa"/>
            <w:gridSpan w:val="3"/>
          </w:tcPr>
          <w:p w14:paraId="5A26F80E" w14:textId="77777777" w:rsidR="00A80AE8" w:rsidRPr="00091B76" w:rsidRDefault="00A80AE8" w:rsidP="00A955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1670F">
              <w:rPr>
                <w:b/>
                <w:color w:val="000000" w:themeColor="text1"/>
                <w:sz w:val="36"/>
                <w:szCs w:val="36"/>
              </w:rPr>
              <w:t>Università degli Studi di Parma</w:t>
            </w:r>
          </w:p>
        </w:tc>
      </w:tr>
      <w:tr w:rsidR="00A80AE8" w14:paraId="6654F3C6" w14:textId="77777777" w:rsidTr="00585B24">
        <w:trPr>
          <w:trHeight w:val="315"/>
        </w:trPr>
        <w:tc>
          <w:tcPr>
            <w:tcW w:w="3555" w:type="dxa"/>
          </w:tcPr>
          <w:p w14:paraId="3EFE4377" w14:textId="77777777" w:rsidR="00A80AE8" w:rsidRPr="00EC252E" w:rsidRDefault="00A80AE8" w:rsidP="00A955D0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3B6F0ACA" w14:textId="77777777" w:rsidR="00A80AE8" w:rsidRDefault="00A80AE8" w:rsidP="00A955D0">
            <w:pPr>
              <w:rPr>
                <w:b/>
                <w:bCs/>
                <w:sz w:val="36"/>
                <w:szCs w:val="32"/>
              </w:rPr>
            </w:pPr>
            <w:r w:rsidRPr="00350F8C">
              <w:rPr>
                <w:sz w:val="36"/>
                <w:szCs w:val="32"/>
              </w:rPr>
              <w:t xml:space="preserve">DIP. SAF – </w:t>
            </w:r>
            <w:r w:rsidRPr="00350F8C">
              <w:rPr>
                <w:b/>
                <w:bCs/>
                <w:sz w:val="36"/>
                <w:szCs w:val="32"/>
              </w:rPr>
              <w:t>FARMACIA</w:t>
            </w:r>
          </w:p>
          <w:p w14:paraId="2DFDCA11" w14:textId="77777777" w:rsidR="00A80AE8" w:rsidRPr="001D595E" w:rsidRDefault="00A80AE8" w:rsidP="00A955D0">
            <w:pPr>
              <w:jc w:val="center"/>
              <w:rPr>
                <w:sz w:val="40"/>
                <w:szCs w:val="36"/>
              </w:rPr>
            </w:pPr>
            <w:r w:rsidRPr="003058C0">
              <w:rPr>
                <w:szCs w:val="22"/>
              </w:rPr>
              <w:t>Parco Area delle Scienze 27/A</w:t>
            </w:r>
          </w:p>
        </w:tc>
        <w:tc>
          <w:tcPr>
            <w:tcW w:w="1892" w:type="dxa"/>
          </w:tcPr>
          <w:p w14:paraId="7C3DAA1D" w14:textId="77777777" w:rsidR="00A80AE8" w:rsidRPr="00216E17" w:rsidRDefault="00A80AE8" w:rsidP="00A955D0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64B426B9" w14:textId="77777777" w:rsidR="00A80AE8" w:rsidRPr="00D53260" w:rsidRDefault="00A80AE8" w:rsidP="00A955D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497" w:type="dxa"/>
          </w:tcPr>
          <w:p w14:paraId="6E3E81B6" w14:textId="77777777" w:rsidR="00A80AE8" w:rsidRDefault="00A80AE8" w:rsidP="00A955D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6F0322A5" w14:textId="77777777" w:rsidR="00A80AE8" w:rsidRPr="00F25374" w:rsidRDefault="00A80AE8" w:rsidP="00A955D0">
            <w:pPr>
              <w:rPr>
                <w:szCs w:val="22"/>
              </w:rPr>
            </w:pPr>
          </w:p>
        </w:tc>
      </w:tr>
      <w:tr w:rsidR="00A80AE8" w14:paraId="531B1B81" w14:textId="77777777" w:rsidTr="00585B24">
        <w:trPr>
          <w:trHeight w:val="794"/>
        </w:trPr>
        <w:tc>
          <w:tcPr>
            <w:tcW w:w="3555" w:type="dxa"/>
            <w:tcBorders>
              <w:bottom w:val="single" w:sz="4" w:space="0" w:color="auto"/>
            </w:tcBorders>
          </w:tcPr>
          <w:p w14:paraId="6418D90E" w14:textId="77777777" w:rsidR="00A80AE8" w:rsidRPr="00AC52F2" w:rsidRDefault="00A80AE8" w:rsidP="00A955D0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284BDE08" w14:textId="77777777" w:rsidR="00A80AE8" w:rsidRPr="00F25374" w:rsidRDefault="00A80AE8" w:rsidP="00A955D0">
            <w:pPr>
              <w:jc w:val="center"/>
              <w:rPr>
                <w:b/>
                <w:bCs/>
                <w:sz w:val="60"/>
                <w:szCs w:val="60"/>
              </w:rPr>
            </w:pPr>
            <w:r w:rsidRPr="0001670F">
              <w:rPr>
                <w:b/>
                <w:bCs/>
                <w:sz w:val="72"/>
                <w:szCs w:val="72"/>
              </w:rPr>
              <w:t>07.07.03*</w:t>
            </w:r>
          </w:p>
        </w:tc>
        <w:tc>
          <w:tcPr>
            <w:tcW w:w="5389" w:type="dxa"/>
            <w:gridSpan w:val="2"/>
            <w:tcBorders>
              <w:bottom w:val="single" w:sz="4" w:space="0" w:color="auto"/>
            </w:tcBorders>
          </w:tcPr>
          <w:p w14:paraId="01919A9F" w14:textId="77777777" w:rsidR="00A80AE8" w:rsidRPr="00AC52F2" w:rsidRDefault="00A80AE8" w:rsidP="00A955D0">
            <w:pPr>
              <w:jc w:val="center"/>
              <w:rPr>
                <w:b/>
              </w:rPr>
            </w:pPr>
            <w:r w:rsidRPr="00AC52F2">
              <w:rPr>
                <w:b/>
              </w:rPr>
              <w:t>CODICE PERICOLOSITÀ</w:t>
            </w:r>
            <w:r w:rsidRPr="007F47BE">
              <w:rPr>
                <w:b/>
                <w:color w:val="000000" w:themeColor="text1"/>
              </w:rPr>
              <w:t xml:space="preserve"> </w:t>
            </w:r>
            <w:r w:rsidRPr="007F47BE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49E584B4" w14:textId="45500355" w:rsidR="00A80AE8" w:rsidRDefault="00A80AE8" w:rsidP="00A955D0">
            <w:pPr>
              <w:tabs>
                <w:tab w:val="left" w:pos="897"/>
              </w:tabs>
              <w:jc w:val="center"/>
              <w:rPr>
                <w:b/>
                <w:bCs/>
                <w:sz w:val="46"/>
                <w:szCs w:val="46"/>
              </w:rPr>
            </w:pPr>
            <w:r w:rsidRPr="00FE7B19">
              <w:rPr>
                <w:b/>
                <w:bCs/>
                <w:sz w:val="46"/>
                <w:szCs w:val="46"/>
              </w:rPr>
              <w:t>HP3</w:t>
            </w:r>
            <w:r w:rsidR="009D7A7A"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-</w:t>
            </w:r>
            <w:r w:rsidR="009D7A7A"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HP4</w:t>
            </w:r>
            <w:r w:rsidR="009D7A7A"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-</w:t>
            </w:r>
            <w:r w:rsidR="009D7A7A"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HP5</w:t>
            </w:r>
            <w:r w:rsidR="009D7A7A"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-</w:t>
            </w:r>
            <w:r w:rsidR="009D7A7A"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HP6-</w:t>
            </w:r>
          </w:p>
          <w:p w14:paraId="0520B70D" w14:textId="0F365F75" w:rsidR="00A80AE8" w:rsidRPr="00FE7B19" w:rsidRDefault="00A80AE8" w:rsidP="00A955D0">
            <w:pPr>
              <w:tabs>
                <w:tab w:val="left" w:pos="897"/>
              </w:tabs>
              <w:jc w:val="center"/>
              <w:rPr>
                <w:b/>
                <w:bCs/>
                <w:sz w:val="46"/>
                <w:szCs w:val="46"/>
              </w:rPr>
            </w:pPr>
            <w:r w:rsidRPr="386076A1">
              <w:rPr>
                <w:b/>
                <w:bCs/>
                <w:sz w:val="46"/>
                <w:szCs w:val="46"/>
              </w:rPr>
              <w:t>HP7</w:t>
            </w:r>
            <w:r w:rsidR="009D7A7A">
              <w:rPr>
                <w:b/>
                <w:bCs/>
                <w:sz w:val="46"/>
                <w:szCs w:val="46"/>
              </w:rPr>
              <w:t xml:space="preserve"> </w:t>
            </w:r>
            <w:r w:rsidRPr="386076A1">
              <w:rPr>
                <w:b/>
                <w:bCs/>
                <w:sz w:val="46"/>
                <w:szCs w:val="46"/>
              </w:rPr>
              <w:t>-</w:t>
            </w:r>
            <w:r w:rsidR="009D7A7A">
              <w:rPr>
                <w:b/>
                <w:bCs/>
                <w:sz w:val="46"/>
                <w:szCs w:val="46"/>
              </w:rPr>
              <w:t xml:space="preserve"> </w:t>
            </w:r>
            <w:r w:rsidRPr="386076A1">
              <w:rPr>
                <w:b/>
                <w:bCs/>
                <w:sz w:val="46"/>
                <w:szCs w:val="46"/>
              </w:rPr>
              <w:t>HP10</w:t>
            </w:r>
            <w:r w:rsidR="009D7A7A">
              <w:rPr>
                <w:b/>
                <w:bCs/>
                <w:sz w:val="46"/>
                <w:szCs w:val="46"/>
              </w:rPr>
              <w:t xml:space="preserve"> </w:t>
            </w:r>
            <w:r w:rsidRPr="386076A1">
              <w:rPr>
                <w:b/>
                <w:bCs/>
                <w:sz w:val="46"/>
                <w:szCs w:val="46"/>
              </w:rPr>
              <w:t>-</w:t>
            </w:r>
            <w:r w:rsidR="009D7A7A">
              <w:rPr>
                <w:b/>
                <w:bCs/>
                <w:sz w:val="46"/>
                <w:szCs w:val="46"/>
              </w:rPr>
              <w:t xml:space="preserve"> </w:t>
            </w:r>
            <w:r w:rsidRPr="386076A1">
              <w:rPr>
                <w:b/>
                <w:bCs/>
                <w:sz w:val="46"/>
                <w:szCs w:val="46"/>
              </w:rPr>
              <w:t>HP14</w:t>
            </w:r>
          </w:p>
        </w:tc>
      </w:tr>
      <w:tr w:rsidR="00A80AE8" w14:paraId="6E05EA2F" w14:textId="77777777" w:rsidTr="00585B24">
        <w:trPr>
          <w:trHeight w:val="299"/>
        </w:trPr>
        <w:tc>
          <w:tcPr>
            <w:tcW w:w="3555" w:type="dxa"/>
            <w:tcBorders>
              <w:bottom w:val="nil"/>
            </w:tcBorders>
          </w:tcPr>
          <w:p w14:paraId="51FAFD07" w14:textId="77777777" w:rsidR="00A80AE8" w:rsidRPr="0069783E" w:rsidRDefault="00A80AE8" w:rsidP="00A955D0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389" w:type="dxa"/>
            <w:gridSpan w:val="2"/>
            <w:tcBorders>
              <w:bottom w:val="nil"/>
            </w:tcBorders>
          </w:tcPr>
          <w:p w14:paraId="24C9D53A" w14:textId="77777777" w:rsidR="00A80AE8" w:rsidRPr="000C00AE" w:rsidRDefault="00A80AE8" w:rsidP="00A955D0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80AE8" w14:paraId="2DCB8A6F" w14:textId="77777777" w:rsidTr="00585B24">
        <w:trPr>
          <w:trHeight w:val="303"/>
        </w:trPr>
        <w:tc>
          <w:tcPr>
            <w:tcW w:w="3555" w:type="dxa"/>
            <w:tcBorders>
              <w:top w:val="nil"/>
            </w:tcBorders>
          </w:tcPr>
          <w:p w14:paraId="73F5FE4A" w14:textId="77777777" w:rsidR="00A80AE8" w:rsidRPr="004C182E" w:rsidRDefault="00A80AE8" w:rsidP="00A955D0">
            <w:pPr>
              <w:jc w:val="center"/>
              <w:rPr>
                <w:b/>
                <w:bCs/>
                <w:sz w:val="36"/>
                <w:szCs w:val="36"/>
              </w:rPr>
            </w:pPr>
            <w:r w:rsidRPr="6D48E9F1">
              <w:rPr>
                <w:b/>
                <w:bCs/>
                <w:sz w:val="44"/>
                <w:szCs w:val="44"/>
              </w:rPr>
              <w:t>LIQUIDO</w:t>
            </w:r>
          </w:p>
        </w:tc>
        <w:tc>
          <w:tcPr>
            <w:tcW w:w="5389" w:type="dxa"/>
            <w:gridSpan w:val="2"/>
            <w:tcBorders>
              <w:top w:val="nil"/>
            </w:tcBorders>
          </w:tcPr>
          <w:p w14:paraId="3F294868" w14:textId="77777777" w:rsidR="00A80AE8" w:rsidRPr="00C005F3" w:rsidRDefault="00A80AE8" w:rsidP="00A955D0">
            <w:pPr>
              <w:rPr>
                <w:b/>
                <w:sz w:val="32"/>
                <w:szCs w:val="32"/>
              </w:rPr>
            </w:pPr>
            <w:r w:rsidRPr="00FE7B19">
              <w:rPr>
                <w:b/>
                <w:sz w:val="32"/>
                <w:szCs w:val="32"/>
              </w:rPr>
              <w:t>Solventi organici alogenati e non alogenati in miscela</w:t>
            </w:r>
          </w:p>
        </w:tc>
      </w:tr>
      <w:tr w:rsidR="00A80AE8" w14:paraId="03D72EF6" w14:textId="77777777" w:rsidTr="00585B24">
        <w:trPr>
          <w:trHeight w:val="1784"/>
        </w:trPr>
        <w:tc>
          <w:tcPr>
            <w:tcW w:w="8945" w:type="dxa"/>
            <w:gridSpan w:val="3"/>
            <w:vAlign w:val="center"/>
          </w:tcPr>
          <w:p w14:paraId="748A9731" w14:textId="77777777" w:rsidR="00A80AE8" w:rsidRDefault="00A80AE8" w:rsidP="00A955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3A818F" wp14:editId="6E893BCA">
                  <wp:extent cx="900000" cy="900000"/>
                  <wp:effectExtent l="0" t="0" r="0" b="0"/>
                  <wp:docPr id="818261359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1C7A35B" wp14:editId="02D28DFD">
                  <wp:extent cx="900000" cy="900000"/>
                  <wp:effectExtent l="0" t="0" r="0" b="0"/>
                  <wp:docPr id="2064216567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/>
              </w:rPr>
              <w:drawing>
                <wp:inline distT="0" distB="0" distL="0" distR="0" wp14:anchorId="629DD1AA" wp14:editId="5B814DC9">
                  <wp:extent cx="900000" cy="900000"/>
                  <wp:effectExtent l="0" t="0" r="0" b="0"/>
                  <wp:docPr id="1633639945" name="Immagine 7" descr="Immagine che contiene simbolo, Elementi grafici, logo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84880" name="Immagine 7" descr="Immagine che contiene simbolo, Elementi grafici, logo, design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A91FF80" wp14:editId="1E037F0F">
                  <wp:extent cx="900000" cy="900000"/>
                  <wp:effectExtent l="0" t="0" r="0" b="0"/>
                  <wp:docPr id="556996090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72E26B6" wp14:editId="108FD9CE">
                  <wp:extent cx="900000" cy="900000"/>
                  <wp:effectExtent l="0" t="0" r="0" b="0"/>
                  <wp:docPr id="1630465165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AE8" w14:paraId="0A5ADF70" w14:textId="77777777" w:rsidTr="00585B24">
        <w:trPr>
          <w:trHeight w:val="518"/>
        </w:trPr>
        <w:tc>
          <w:tcPr>
            <w:tcW w:w="8945" w:type="dxa"/>
            <w:gridSpan w:val="3"/>
            <w:vAlign w:val="center"/>
          </w:tcPr>
          <w:p w14:paraId="71314617" w14:textId="77777777" w:rsidR="00A80AE8" w:rsidRPr="00296A80" w:rsidRDefault="00A80AE8" w:rsidP="00A955D0">
            <w:pPr>
              <w:jc w:val="center"/>
              <w:rPr>
                <w:b/>
                <w:bCs/>
              </w:rPr>
            </w:pPr>
            <w:r w:rsidRPr="00F92D14">
              <w:rPr>
                <w:b/>
                <w:bCs/>
                <w:sz w:val="56"/>
                <w:szCs w:val="56"/>
              </w:rPr>
              <w:t>UN 1992</w:t>
            </w:r>
          </w:p>
        </w:tc>
      </w:tr>
    </w:tbl>
    <w:p w14:paraId="47DDEA22" w14:textId="4A0F590D" w:rsidR="00585B24" w:rsidRDefault="00527694" w:rsidP="00A955D0">
      <w:pPr>
        <w:ind w:right="1361"/>
      </w:pPr>
      <w:r>
        <w:tab/>
      </w:r>
      <w:r>
        <w:tab/>
      </w:r>
      <w:r>
        <w:tab/>
      </w:r>
      <w:r>
        <w:tab/>
      </w:r>
      <w:r>
        <w:tab/>
      </w:r>
    </w:p>
    <w:p w14:paraId="740A4BEB" w14:textId="05BCAB43" w:rsidR="00066060" w:rsidRDefault="00066060" w:rsidP="00A955D0"/>
    <w:p w14:paraId="53495158" w14:textId="77777777" w:rsidR="009A6697" w:rsidRDefault="009A6697" w:rsidP="00A955D0">
      <w:pPr>
        <w:ind w:right="1361"/>
      </w:pPr>
    </w:p>
    <w:p w14:paraId="3785ED03" w14:textId="709B5B5D" w:rsidR="00043968" w:rsidRDefault="00043968" w:rsidP="00A955D0">
      <w:pPr>
        <w:ind w:right="1361"/>
      </w:pPr>
    </w:p>
    <w:p w14:paraId="607939F0" w14:textId="77777777" w:rsidR="003619DF" w:rsidRPr="003619DF" w:rsidRDefault="003619DF" w:rsidP="00A955D0"/>
    <w:p w14:paraId="00BF0476" w14:textId="77777777" w:rsidR="003619DF" w:rsidRPr="003619DF" w:rsidRDefault="003619DF" w:rsidP="00A955D0"/>
    <w:p w14:paraId="0CFD1DE8" w14:textId="77777777" w:rsidR="003619DF" w:rsidRPr="003619DF" w:rsidRDefault="003619DF" w:rsidP="00A955D0"/>
    <w:p w14:paraId="3DA6A816" w14:textId="77777777" w:rsidR="003619DF" w:rsidRPr="003619DF" w:rsidRDefault="003619DF" w:rsidP="00A955D0"/>
    <w:p w14:paraId="1D8FCB64" w14:textId="77777777" w:rsidR="003619DF" w:rsidRPr="003619DF" w:rsidRDefault="003619DF" w:rsidP="00A955D0"/>
    <w:p w14:paraId="6812D74D" w14:textId="77777777" w:rsidR="003619DF" w:rsidRPr="003619DF" w:rsidRDefault="003619DF" w:rsidP="00A955D0"/>
    <w:p w14:paraId="1EBAAFA3" w14:textId="77777777" w:rsidR="003619DF" w:rsidRPr="003619DF" w:rsidRDefault="003619DF" w:rsidP="00A955D0"/>
    <w:p w14:paraId="7FE53690" w14:textId="77777777" w:rsidR="003619DF" w:rsidRPr="003619DF" w:rsidRDefault="003619DF" w:rsidP="00A955D0"/>
    <w:p w14:paraId="06894330" w14:textId="77777777" w:rsidR="003619DF" w:rsidRPr="003619DF" w:rsidRDefault="003619DF" w:rsidP="00A955D0"/>
    <w:p w14:paraId="590002E1" w14:textId="77777777" w:rsidR="003619DF" w:rsidRPr="003619DF" w:rsidRDefault="003619DF" w:rsidP="00A955D0"/>
    <w:p w14:paraId="46A48C34" w14:textId="77777777" w:rsidR="003619DF" w:rsidRPr="003619DF" w:rsidRDefault="003619DF" w:rsidP="00A955D0"/>
    <w:p w14:paraId="67A861F3" w14:textId="77777777" w:rsidR="003619DF" w:rsidRPr="003619DF" w:rsidRDefault="003619DF" w:rsidP="00A955D0"/>
    <w:p w14:paraId="6138C708" w14:textId="77777777" w:rsidR="003619DF" w:rsidRPr="003619DF" w:rsidRDefault="003619DF" w:rsidP="00A955D0"/>
    <w:p w14:paraId="3E688D9C" w14:textId="77777777" w:rsidR="003619DF" w:rsidRPr="003619DF" w:rsidRDefault="003619DF" w:rsidP="00A955D0"/>
    <w:p w14:paraId="3CAD67E6" w14:textId="77777777" w:rsidR="003619DF" w:rsidRPr="003619DF" w:rsidRDefault="003619DF" w:rsidP="00A955D0"/>
    <w:p w14:paraId="01FC51F5" w14:textId="77777777" w:rsidR="003619DF" w:rsidRPr="003619DF" w:rsidRDefault="003619DF" w:rsidP="00A955D0"/>
    <w:p w14:paraId="15673600" w14:textId="77777777" w:rsidR="003619DF" w:rsidRPr="003619DF" w:rsidRDefault="003619DF" w:rsidP="00A955D0"/>
    <w:p w14:paraId="20547788" w14:textId="77777777" w:rsidR="003619DF" w:rsidRPr="003619DF" w:rsidRDefault="003619DF" w:rsidP="00A955D0"/>
    <w:p w14:paraId="69961D65" w14:textId="77777777" w:rsidR="003619DF" w:rsidRPr="003619DF" w:rsidRDefault="003619DF" w:rsidP="00A955D0"/>
    <w:p w14:paraId="7E65E59C" w14:textId="77777777" w:rsidR="003619DF" w:rsidRPr="003619DF" w:rsidRDefault="003619DF" w:rsidP="00A955D0"/>
    <w:p w14:paraId="314F6932" w14:textId="21585FF1" w:rsidR="003619DF" w:rsidRPr="003619DF" w:rsidRDefault="003619DF" w:rsidP="00A955D0"/>
    <w:p w14:paraId="2151AFB9" w14:textId="566555E6" w:rsidR="003619DF" w:rsidRDefault="00500CFE" w:rsidP="00A955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55F6B" wp14:editId="0912F576">
                <wp:simplePos x="0" y="0"/>
                <wp:positionH relativeFrom="column">
                  <wp:posOffset>-438150</wp:posOffset>
                </wp:positionH>
                <wp:positionV relativeFrom="paragraph">
                  <wp:posOffset>264160</wp:posOffset>
                </wp:positionV>
                <wp:extent cx="7534275" cy="0"/>
                <wp:effectExtent l="0" t="0" r="0" b="0"/>
                <wp:wrapNone/>
                <wp:docPr id="62576450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20D97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0.8pt" to="558.7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" strokecolor="black [3213]" strokeweight="1.5pt">
                <v:stroke dashstyle="longDash" joinstyle="miter"/>
              </v:line>
            </w:pict>
          </mc:Fallback>
        </mc:AlternateContent>
      </w:r>
    </w:p>
    <w:p w14:paraId="4B5640B1" w14:textId="77777777" w:rsidR="00500CFE" w:rsidRDefault="00500CFE" w:rsidP="00A955D0"/>
    <w:p w14:paraId="156035E1" w14:textId="77777777" w:rsidR="00EB3DD5" w:rsidRDefault="00EB3DD5" w:rsidP="00A955D0"/>
    <w:tbl>
      <w:tblPr>
        <w:tblStyle w:val="Grigliatabella"/>
        <w:tblpPr w:leftFromText="141" w:rightFromText="141" w:vertAnchor="text" w:horzAnchor="margin" w:tblpY="18"/>
        <w:tblW w:w="8945" w:type="dxa"/>
        <w:tblLook w:val="04A0" w:firstRow="1" w:lastRow="0" w:firstColumn="1" w:lastColumn="0" w:noHBand="0" w:noVBand="1"/>
      </w:tblPr>
      <w:tblGrid>
        <w:gridCol w:w="3555"/>
        <w:gridCol w:w="1892"/>
        <w:gridCol w:w="3498"/>
      </w:tblGrid>
      <w:tr w:rsidR="00EB3DD5" w14:paraId="62528CD4" w14:textId="77777777" w:rsidTr="00F10C78">
        <w:trPr>
          <w:trHeight w:val="374"/>
        </w:trPr>
        <w:tc>
          <w:tcPr>
            <w:tcW w:w="8945" w:type="dxa"/>
            <w:gridSpan w:val="3"/>
          </w:tcPr>
          <w:p w14:paraId="0F73A376" w14:textId="77777777" w:rsidR="00EB3DD5" w:rsidRPr="005452AD" w:rsidRDefault="00EB3DD5" w:rsidP="00A955D0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CE1A6D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EB3DD5" w14:paraId="349DD73A" w14:textId="77777777" w:rsidTr="00F10C78">
        <w:trPr>
          <w:trHeight w:val="248"/>
        </w:trPr>
        <w:tc>
          <w:tcPr>
            <w:tcW w:w="8945" w:type="dxa"/>
            <w:gridSpan w:val="3"/>
          </w:tcPr>
          <w:p w14:paraId="13F18C3E" w14:textId="77777777" w:rsidR="00EB3DD5" w:rsidRPr="00091B76" w:rsidRDefault="00EB3DD5" w:rsidP="00A955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1670F">
              <w:rPr>
                <w:b/>
                <w:color w:val="000000" w:themeColor="text1"/>
                <w:sz w:val="36"/>
                <w:szCs w:val="36"/>
              </w:rPr>
              <w:t>Università degli Studi di Parma</w:t>
            </w:r>
          </w:p>
        </w:tc>
      </w:tr>
      <w:tr w:rsidR="00EB3DD5" w14:paraId="79D3A7E7" w14:textId="77777777" w:rsidTr="00F10C78">
        <w:trPr>
          <w:trHeight w:val="315"/>
        </w:trPr>
        <w:tc>
          <w:tcPr>
            <w:tcW w:w="3555" w:type="dxa"/>
          </w:tcPr>
          <w:p w14:paraId="2656A875" w14:textId="77777777" w:rsidR="00EB3DD5" w:rsidRPr="00EC252E" w:rsidRDefault="00EB3DD5" w:rsidP="00A955D0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658968EB" w14:textId="77777777" w:rsidR="00EB3DD5" w:rsidRDefault="00EB3DD5" w:rsidP="00A955D0">
            <w:pPr>
              <w:rPr>
                <w:b/>
                <w:bCs/>
                <w:sz w:val="36"/>
                <w:szCs w:val="32"/>
              </w:rPr>
            </w:pPr>
            <w:r w:rsidRPr="00350F8C">
              <w:rPr>
                <w:sz w:val="36"/>
                <w:szCs w:val="32"/>
              </w:rPr>
              <w:t xml:space="preserve">DIP. SAF – </w:t>
            </w:r>
            <w:r w:rsidRPr="00350F8C">
              <w:rPr>
                <w:b/>
                <w:bCs/>
                <w:sz w:val="36"/>
                <w:szCs w:val="32"/>
              </w:rPr>
              <w:t>FARMACIA</w:t>
            </w:r>
          </w:p>
          <w:p w14:paraId="638AE619" w14:textId="77777777" w:rsidR="00EB3DD5" w:rsidRPr="001D595E" w:rsidRDefault="00EB3DD5" w:rsidP="00A955D0">
            <w:pPr>
              <w:jc w:val="center"/>
              <w:rPr>
                <w:sz w:val="40"/>
                <w:szCs w:val="36"/>
              </w:rPr>
            </w:pPr>
            <w:r w:rsidRPr="003058C0">
              <w:rPr>
                <w:szCs w:val="22"/>
              </w:rPr>
              <w:t>Parco Area delle Scienze 27/A</w:t>
            </w:r>
          </w:p>
        </w:tc>
        <w:tc>
          <w:tcPr>
            <w:tcW w:w="1892" w:type="dxa"/>
          </w:tcPr>
          <w:p w14:paraId="62AA280B" w14:textId="77777777" w:rsidR="00EB3DD5" w:rsidRPr="00216E17" w:rsidRDefault="00EB3DD5" w:rsidP="00A955D0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34CF1B78" w14:textId="77777777" w:rsidR="00EB3DD5" w:rsidRPr="00D53260" w:rsidRDefault="00EB3DD5" w:rsidP="00A955D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497" w:type="dxa"/>
          </w:tcPr>
          <w:p w14:paraId="085D8C89" w14:textId="77777777" w:rsidR="00EB3DD5" w:rsidRDefault="00EB3DD5" w:rsidP="00A955D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07E51141" w14:textId="77777777" w:rsidR="00EB3DD5" w:rsidRPr="00F25374" w:rsidRDefault="00EB3DD5" w:rsidP="00A955D0">
            <w:pPr>
              <w:rPr>
                <w:szCs w:val="22"/>
              </w:rPr>
            </w:pPr>
          </w:p>
        </w:tc>
      </w:tr>
      <w:tr w:rsidR="00EB3DD5" w14:paraId="7A225417" w14:textId="77777777" w:rsidTr="00F10C78">
        <w:trPr>
          <w:trHeight w:val="794"/>
        </w:trPr>
        <w:tc>
          <w:tcPr>
            <w:tcW w:w="3555" w:type="dxa"/>
            <w:tcBorders>
              <w:bottom w:val="single" w:sz="4" w:space="0" w:color="auto"/>
            </w:tcBorders>
          </w:tcPr>
          <w:p w14:paraId="47DD3916" w14:textId="77777777" w:rsidR="00EB3DD5" w:rsidRPr="00AC52F2" w:rsidRDefault="00EB3DD5" w:rsidP="00A955D0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0CE3D7B0" w14:textId="77777777" w:rsidR="00EB3DD5" w:rsidRPr="00F25374" w:rsidRDefault="00EB3DD5" w:rsidP="00A955D0">
            <w:pPr>
              <w:jc w:val="center"/>
              <w:rPr>
                <w:b/>
                <w:bCs/>
                <w:sz w:val="60"/>
                <w:szCs w:val="60"/>
              </w:rPr>
            </w:pPr>
            <w:r w:rsidRPr="0001670F">
              <w:rPr>
                <w:b/>
                <w:bCs/>
                <w:sz w:val="72"/>
                <w:szCs w:val="72"/>
              </w:rPr>
              <w:t>07.07.03*</w:t>
            </w:r>
          </w:p>
        </w:tc>
        <w:tc>
          <w:tcPr>
            <w:tcW w:w="5389" w:type="dxa"/>
            <w:gridSpan w:val="2"/>
            <w:tcBorders>
              <w:bottom w:val="single" w:sz="4" w:space="0" w:color="auto"/>
            </w:tcBorders>
          </w:tcPr>
          <w:p w14:paraId="1BD6347C" w14:textId="77777777" w:rsidR="00EB3DD5" w:rsidRPr="00AC52F2" w:rsidRDefault="00EB3DD5" w:rsidP="00A955D0">
            <w:pPr>
              <w:jc w:val="center"/>
              <w:rPr>
                <w:b/>
              </w:rPr>
            </w:pPr>
            <w:r w:rsidRPr="00AC52F2">
              <w:rPr>
                <w:b/>
              </w:rPr>
              <w:t>CODICE PERICOLOSITÀ</w:t>
            </w:r>
            <w:r w:rsidRPr="007F47BE">
              <w:rPr>
                <w:b/>
                <w:color w:val="000000" w:themeColor="text1"/>
              </w:rPr>
              <w:t xml:space="preserve"> </w:t>
            </w:r>
            <w:r w:rsidRPr="007F47BE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3A83FB5" w14:textId="77777777" w:rsidR="00EB3DD5" w:rsidRDefault="00EB3DD5" w:rsidP="00A955D0">
            <w:pPr>
              <w:tabs>
                <w:tab w:val="left" w:pos="897"/>
              </w:tabs>
              <w:jc w:val="center"/>
              <w:rPr>
                <w:b/>
                <w:bCs/>
                <w:sz w:val="46"/>
                <w:szCs w:val="46"/>
              </w:rPr>
            </w:pPr>
            <w:r w:rsidRPr="00FE7B19">
              <w:rPr>
                <w:b/>
                <w:bCs/>
                <w:sz w:val="46"/>
                <w:szCs w:val="46"/>
              </w:rPr>
              <w:t>HP3</w:t>
            </w:r>
            <w:r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-</w:t>
            </w:r>
            <w:r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HP4</w:t>
            </w:r>
            <w:r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-</w:t>
            </w:r>
            <w:r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HP5</w:t>
            </w:r>
            <w:r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-</w:t>
            </w:r>
            <w:r>
              <w:rPr>
                <w:b/>
                <w:bCs/>
                <w:sz w:val="46"/>
                <w:szCs w:val="46"/>
              </w:rPr>
              <w:t xml:space="preserve"> </w:t>
            </w:r>
            <w:r w:rsidRPr="00FE7B19">
              <w:rPr>
                <w:b/>
                <w:bCs/>
                <w:sz w:val="46"/>
                <w:szCs w:val="46"/>
              </w:rPr>
              <w:t>HP6-</w:t>
            </w:r>
          </w:p>
          <w:p w14:paraId="68A0C13E" w14:textId="77777777" w:rsidR="00EB3DD5" w:rsidRPr="00FE7B19" w:rsidRDefault="00EB3DD5" w:rsidP="00A955D0">
            <w:pPr>
              <w:tabs>
                <w:tab w:val="left" w:pos="897"/>
              </w:tabs>
              <w:jc w:val="center"/>
              <w:rPr>
                <w:b/>
                <w:bCs/>
                <w:sz w:val="46"/>
                <w:szCs w:val="46"/>
              </w:rPr>
            </w:pPr>
            <w:r w:rsidRPr="386076A1">
              <w:rPr>
                <w:b/>
                <w:bCs/>
                <w:sz w:val="46"/>
                <w:szCs w:val="46"/>
              </w:rPr>
              <w:t>HP7</w:t>
            </w:r>
            <w:r>
              <w:rPr>
                <w:b/>
                <w:bCs/>
                <w:sz w:val="46"/>
                <w:szCs w:val="46"/>
              </w:rPr>
              <w:t xml:space="preserve"> </w:t>
            </w:r>
            <w:r w:rsidRPr="386076A1">
              <w:rPr>
                <w:b/>
                <w:bCs/>
                <w:sz w:val="46"/>
                <w:szCs w:val="46"/>
              </w:rPr>
              <w:t>-</w:t>
            </w:r>
            <w:r>
              <w:rPr>
                <w:b/>
                <w:bCs/>
                <w:sz w:val="46"/>
                <w:szCs w:val="46"/>
              </w:rPr>
              <w:t xml:space="preserve"> </w:t>
            </w:r>
            <w:r w:rsidRPr="386076A1">
              <w:rPr>
                <w:b/>
                <w:bCs/>
                <w:sz w:val="46"/>
                <w:szCs w:val="46"/>
              </w:rPr>
              <w:t>HP10</w:t>
            </w:r>
            <w:r>
              <w:rPr>
                <w:b/>
                <w:bCs/>
                <w:sz w:val="46"/>
                <w:szCs w:val="46"/>
              </w:rPr>
              <w:t xml:space="preserve"> </w:t>
            </w:r>
            <w:r w:rsidRPr="386076A1">
              <w:rPr>
                <w:b/>
                <w:bCs/>
                <w:sz w:val="46"/>
                <w:szCs w:val="46"/>
              </w:rPr>
              <w:t>-</w:t>
            </w:r>
            <w:r>
              <w:rPr>
                <w:b/>
                <w:bCs/>
                <w:sz w:val="46"/>
                <w:szCs w:val="46"/>
              </w:rPr>
              <w:t xml:space="preserve"> </w:t>
            </w:r>
            <w:r w:rsidRPr="386076A1">
              <w:rPr>
                <w:b/>
                <w:bCs/>
                <w:sz w:val="46"/>
                <w:szCs w:val="46"/>
              </w:rPr>
              <w:t>HP14</w:t>
            </w:r>
          </w:p>
        </w:tc>
      </w:tr>
      <w:tr w:rsidR="00EB3DD5" w14:paraId="70167D1B" w14:textId="77777777" w:rsidTr="00F10C78">
        <w:trPr>
          <w:trHeight w:val="299"/>
        </w:trPr>
        <w:tc>
          <w:tcPr>
            <w:tcW w:w="3555" w:type="dxa"/>
            <w:tcBorders>
              <w:bottom w:val="nil"/>
            </w:tcBorders>
          </w:tcPr>
          <w:p w14:paraId="1200FE21" w14:textId="77777777" w:rsidR="00EB3DD5" w:rsidRPr="0069783E" w:rsidRDefault="00EB3DD5" w:rsidP="00A955D0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389" w:type="dxa"/>
            <w:gridSpan w:val="2"/>
            <w:tcBorders>
              <w:bottom w:val="nil"/>
            </w:tcBorders>
          </w:tcPr>
          <w:p w14:paraId="4B21F08F" w14:textId="77777777" w:rsidR="00EB3DD5" w:rsidRPr="000C00AE" w:rsidRDefault="00EB3DD5" w:rsidP="00A955D0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EB3DD5" w14:paraId="31DE80D0" w14:textId="77777777" w:rsidTr="00F10C78">
        <w:trPr>
          <w:trHeight w:val="303"/>
        </w:trPr>
        <w:tc>
          <w:tcPr>
            <w:tcW w:w="3555" w:type="dxa"/>
            <w:tcBorders>
              <w:top w:val="nil"/>
            </w:tcBorders>
          </w:tcPr>
          <w:p w14:paraId="29CA68E0" w14:textId="77777777" w:rsidR="00EB3DD5" w:rsidRPr="004C182E" w:rsidRDefault="00EB3DD5" w:rsidP="00A955D0">
            <w:pPr>
              <w:jc w:val="center"/>
              <w:rPr>
                <w:b/>
                <w:bCs/>
                <w:sz w:val="36"/>
                <w:szCs w:val="36"/>
              </w:rPr>
            </w:pPr>
            <w:r w:rsidRPr="6D48E9F1">
              <w:rPr>
                <w:b/>
                <w:bCs/>
                <w:sz w:val="44"/>
                <w:szCs w:val="44"/>
              </w:rPr>
              <w:t>LIQUIDO</w:t>
            </w:r>
          </w:p>
        </w:tc>
        <w:tc>
          <w:tcPr>
            <w:tcW w:w="5389" w:type="dxa"/>
            <w:gridSpan w:val="2"/>
            <w:tcBorders>
              <w:top w:val="nil"/>
            </w:tcBorders>
          </w:tcPr>
          <w:p w14:paraId="55261AC9" w14:textId="77777777" w:rsidR="00EB3DD5" w:rsidRPr="00C005F3" w:rsidRDefault="00EB3DD5" w:rsidP="00A955D0">
            <w:pPr>
              <w:rPr>
                <w:b/>
                <w:sz w:val="32"/>
                <w:szCs w:val="32"/>
              </w:rPr>
            </w:pPr>
            <w:r w:rsidRPr="00FE7B19">
              <w:rPr>
                <w:b/>
                <w:sz w:val="32"/>
                <w:szCs w:val="32"/>
              </w:rPr>
              <w:t>Solventi organici alogenati e non alogenati in miscela</w:t>
            </w:r>
          </w:p>
        </w:tc>
      </w:tr>
      <w:tr w:rsidR="00EB3DD5" w14:paraId="6F161192" w14:textId="77777777" w:rsidTr="00F10C78">
        <w:trPr>
          <w:trHeight w:val="1784"/>
        </w:trPr>
        <w:tc>
          <w:tcPr>
            <w:tcW w:w="8945" w:type="dxa"/>
            <w:gridSpan w:val="3"/>
            <w:vAlign w:val="center"/>
          </w:tcPr>
          <w:p w14:paraId="400085B4" w14:textId="77777777" w:rsidR="00EB3DD5" w:rsidRDefault="00EB3DD5" w:rsidP="00A955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53E623" wp14:editId="62B08EE0">
                  <wp:extent cx="900000" cy="900000"/>
                  <wp:effectExtent l="0" t="0" r="0" b="0"/>
                  <wp:docPr id="1908707212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A661020" wp14:editId="288572EB">
                  <wp:extent cx="900000" cy="900000"/>
                  <wp:effectExtent l="0" t="0" r="0" b="0"/>
                  <wp:docPr id="1616476367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/>
              </w:rPr>
              <w:drawing>
                <wp:inline distT="0" distB="0" distL="0" distR="0" wp14:anchorId="22966C4D" wp14:editId="7FC59205">
                  <wp:extent cx="900000" cy="900000"/>
                  <wp:effectExtent l="0" t="0" r="0" b="0"/>
                  <wp:docPr id="547241847" name="Immagine 7" descr="Immagine che contiene simbolo, Elementi grafici, logo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84880" name="Immagine 7" descr="Immagine che contiene simbolo, Elementi grafici, logo, design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7FD807" wp14:editId="188F7B75">
                  <wp:extent cx="900000" cy="900000"/>
                  <wp:effectExtent l="0" t="0" r="0" b="0"/>
                  <wp:docPr id="754950498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7FF518" wp14:editId="6EEA7F65">
                  <wp:extent cx="900000" cy="900000"/>
                  <wp:effectExtent l="0" t="0" r="0" b="0"/>
                  <wp:docPr id="880231788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DD5" w14:paraId="537E8F7F" w14:textId="77777777" w:rsidTr="00F10C78">
        <w:trPr>
          <w:trHeight w:val="518"/>
        </w:trPr>
        <w:tc>
          <w:tcPr>
            <w:tcW w:w="8945" w:type="dxa"/>
            <w:gridSpan w:val="3"/>
            <w:vAlign w:val="center"/>
          </w:tcPr>
          <w:p w14:paraId="3CACFD4F" w14:textId="77777777" w:rsidR="00EB3DD5" w:rsidRPr="00296A80" w:rsidRDefault="00EB3DD5" w:rsidP="00A955D0">
            <w:pPr>
              <w:jc w:val="center"/>
              <w:rPr>
                <w:b/>
                <w:bCs/>
              </w:rPr>
            </w:pPr>
            <w:r w:rsidRPr="00F92D14">
              <w:rPr>
                <w:b/>
                <w:bCs/>
                <w:sz w:val="56"/>
                <w:szCs w:val="56"/>
              </w:rPr>
              <w:t>UN 1992</w:t>
            </w:r>
          </w:p>
        </w:tc>
      </w:tr>
    </w:tbl>
    <w:p w14:paraId="18C9C412" w14:textId="77777777" w:rsidR="00EB3DD5" w:rsidRPr="003619DF" w:rsidRDefault="00EB3DD5" w:rsidP="00A955D0"/>
    <w:p w14:paraId="059D5B6D" w14:textId="77777777" w:rsidR="003619DF" w:rsidRPr="003619DF" w:rsidRDefault="003619DF" w:rsidP="00A955D0"/>
    <w:sectPr w:rsidR="003619DF" w:rsidRPr="003619DF" w:rsidSect="00AA4017">
      <w:pgSz w:w="11900" w:h="16840" w:code="9"/>
      <w:pgMar w:top="567" w:right="567" w:bottom="567" w:left="56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B556" w14:textId="77777777" w:rsidR="00EC4497" w:rsidRDefault="00EC4497" w:rsidP="0036540B">
      <w:r>
        <w:separator/>
      </w:r>
    </w:p>
  </w:endnote>
  <w:endnote w:type="continuationSeparator" w:id="0">
    <w:p w14:paraId="049A0E10" w14:textId="77777777" w:rsidR="00EC4497" w:rsidRDefault="00EC4497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F9C1" w14:textId="77777777" w:rsidR="00EC4497" w:rsidRDefault="00EC4497" w:rsidP="0036540B">
      <w:r>
        <w:separator/>
      </w:r>
    </w:p>
  </w:footnote>
  <w:footnote w:type="continuationSeparator" w:id="0">
    <w:p w14:paraId="4DD23B3D" w14:textId="77777777" w:rsidR="00EC4497" w:rsidRDefault="00EC4497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1349C"/>
    <w:rsid w:val="0001670F"/>
    <w:rsid w:val="0002006A"/>
    <w:rsid w:val="00026859"/>
    <w:rsid w:val="00026FE6"/>
    <w:rsid w:val="000304C2"/>
    <w:rsid w:val="00043968"/>
    <w:rsid w:val="00056057"/>
    <w:rsid w:val="00066060"/>
    <w:rsid w:val="00081701"/>
    <w:rsid w:val="000817CC"/>
    <w:rsid w:val="00091B76"/>
    <w:rsid w:val="000C00AE"/>
    <w:rsid w:val="000C1D11"/>
    <w:rsid w:val="000F3B5D"/>
    <w:rsid w:val="00103DF5"/>
    <w:rsid w:val="00104CC1"/>
    <w:rsid w:val="00177197"/>
    <w:rsid w:val="001808E0"/>
    <w:rsid w:val="00187DC8"/>
    <w:rsid w:val="001A572E"/>
    <w:rsid w:val="001C099A"/>
    <w:rsid w:val="001D595E"/>
    <w:rsid w:val="001E78CC"/>
    <w:rsid w:val="00203634"/>
    <w:rsid w:val="002062A5"/>
    <w:rsid w:val="00216E17"/>
    <w:rsid w:val="00224432"/>
    <w:rsid w:val="00250070"/>
    <w:rsid w:val="002748F0"/>
    <w:rsid w:val="00296A80"/>
    <w:rsid w:val="002A32ED"/>
    <w:rsid w:val="002A75DD"/>
    <w:rsid w:val="002A78B6"/>
    <w:rsid w:val="002B59AD"/>
    <w:rsid w:val="002B60F2"/>
    <w:rsid w:val="002B7F21"/>
    <w:rsid w:val="002D04F7"/>
    <w:rsid w:val="002D1DBD"/>
    <w:rsid w:val="002D6AB7"/>
    <w:rsid w:val="002D77DB"/>
    <w:rsid w:val="002F15A8"/>
    <w:rsid w:val="0030317E"/>
    <w:rsid w:val="003058C0"/>
    <w:rsid w:val="00307610"/>
    <w:rsid w:val="0031011B"/>
    <w:rsid w:val="00324913"/>
    <w:rsid w:val="00350F55"/>
    <w:rsid w:val="00350F8C"/>
    <w:rsid w:val="00356461"/>
    <w:rsid w:val="003619DF"/>
    <w:rsid w:val="0036540B"/>
    <w:rsid w:val="00371973"/>
    <w:rsid w:val="00396323"/>
    <w:rsid w:val="003A7D13"/>
    <w:rsid w:val="003C0D71"/>
    <w:rsid w:val="003C39BC"/>
    <w:rsid w:val="003D542E"/>
    <w:rsid w:val="003D5C02"/>
    <w:rsid w:val="003E4C82"/>
    <w:rsid w:val="003F0A43"/>
    <w:rsid w:val="003F3F78"/>
    <w:rsid w:val="004013D2"/>
    <w:rsid w:val="00407C5F"/>
    <w:rsid w:val="00426835"/>
    <w:rsid w:val="004763AE"/>
    <w:rsid w:val="004836ED"/>
    <w:rsid w:val="0049364A"/>
    <w:rsid w:val="004B1E68"/>
    <w:rsid w:val="004B45EA"/>
    <w:rsid w:val="004C182E"/>
    <w:rsid w:val="004C451A"/>
    <w:rsid w:val="004C6046"/>
    <w:rsid w:val="004C78E5"/>
    <w:rsid w:val="004F1129"/>
    <w:rsid w:val="00500CFE"/>
    <w:rsid w:val="00504760"/>
    <w:rsid w:val="005101B9"/>
    <w:rsid w:val="00516209"/>
    <w:rsid w:val="00527694"/>
    <w:rsid w:val="005334C9"/>
    <w:rsid w:val="00540F11"/>
    <w:rsid w:val="005452AD"/>
    <w:rsid w:val="00557AF9"/>
    <w:rsid w:val="0056681D"/>
    <w:rsid w:val="00580129"/>
    <w:rsid w:val="00585B24"/>
    <w:rsid w:val="00592EE3"/>
    <w:rsid w:val="00596FC7"/>
    <w:rsid w:val="00597318"/>
    <w:rsid w:val="005B3B99"/>
    <w:rsid w:val="005D3904"/>
    <w:rsid w:val="005E1516"/>
    <w:rsid w:val="00615950"/>
    <w:rsid w:val="00621850"/>
    <w:rsid w:val="00637A9A"/>
    <w:rsid w:val="0064505E"/>
    <w:rsid w:val="00686EA6"/>
    <w:rsid w:val="006A1039"/>
    <w:rsid w:val="006E20A8"/>
    <w:rsid w:val="007015DD"/>
    <w:rsid w:val="00707506"/>
    <w:rsid w:val="0071382B"/>
    <w:rsid w:val="00721324"/>
    <w:rsid w:val="007262FD"/>
    <w:rsid w:val="00736E94"/>
    <w:rsid w:val="00740585"/>
    <w:rsid w:val="00750781"/>
    <w:rsid w:val="00760B6E"/>
    <w:rsid w:val="00775FD5"/>
    <w:rsid w:val="00791634"/>
    <w:rsid w:val="00791AFB"/>
    <w:rsid w:val="007A7902"/>
    <w:rsid w:val="007C2385"/>
    <w:rsid w:val="007C78A0"/>
    <w:rsid w:val="007F47BE"/>
    <w:rsid w:val="00805EA6"/>
    <w:rsid w:val="00834174"/>
    <w:rsid w:val="00837A84"/>
    <w:rsid w:val="00846C87"/>
    <w:rsid w:val="00855AD8"/>
    <w:rsid w:val="008571D3"/>
    <w:rsid w:val="008B4BB7"/>
    <w:rsid w:val="008F11FC"/>
    <w:rsid w:val="009032C0"/>
    <w:rsid w:val="00911A49"/>
    <w:rsid w:val="00911FC7"/>
    <w:rsid w:val="00912477"/>
    <w:rsid w:val="0094284C"/>
    <w:rsid w:val="009A6697"/>
    <w:rsid w:val="009D59B2"/>
    <w:rsid w:val="009D7A7A"/>
    <w:rsid w:val="009F00BC"/>
    <w:rsid w:val="009F48FA"/>
    <w:rsid w:val="00A0221F"/>
    <w:rsid w:val="00A35816"/>
    <w:rsid w:val="00A67439"/>
    <w:rsid w:val="00A71B7E"/>
    <w:rsid w:val="00A7759A"/>
    <w:rsid w:val="00A80AE8"/>
    <w:rsid w:val="00A82EED"/>
    <w:rsid w:val="00A906C0"/>
    <w:rsid w:val="00A955D0"/>
    <w:rsid w:val="00AA4017"/>
    <w:rsid w:val="00AC52F2"/>
    <w:rsid w:val="00AF62B3"/>
    <w:rsid w:val="00B07FC8"/>
    <w:rsid w:val="00B3533E"/>
    <w:rsid w:val="00B35B2D"/>
    <w:rsid w:val="00B428A8"/>
    <w:rsid w:val="00B67949"/>
    <w:rsid w:val="00B77467"/>
    <w:rsid w:val="00B909A1"/>
    <w:rsid w:val="00B96819"/>
    <w:rsid w:val="00BA5AD1"/>
    <w:rsid w:val="00BA7C14"/>
    <w:rsid w:val="00BB7A44"/>
    <w:rsid w:val="00BD2358"/>
    <w:rsid w:val="00C005F3"/>
    <w:rsid w:val="00C33D4A"/>
    <w:rsid w:val="00C34379"/>
    <w:rsid w:val="00C51D75"/>
    <w:rsid w:val="00C6352E"/>
    <w:rsid w:val="00C70EB0"/>
    <w:rsid w:val="00C9001E"/>
    <w:rsid w:val="00CB6104"/>
    <w:rsid w:val="00CC791C"/>
    <w:rsid w:val="00CE1A6D"/>
    <w:rsid w:val="00D01EDE"/>
    <w:rsid w:val="00D02583"/>
    <w:rsid w:val="00D33A3E"/>
    <w:rsid w:val="00D459B6"/>
    <w:rsid w:val="00D53260"/>
    <w:rsid w:val="00D570A9"/>
    <w:rsid w:val="00D632DA"/>
    <w:rsid w:val="00D71613"/>
    <w:rsid w:val="00DB1C98"/>
    <w:rsid w:val="00DB266E"/>
    <w:rsid w:val="00DD32F6"/>
    <w:rsid w:val="00DE2CBF"/>
    <w:rsid w:val="00DE3FB5"/>
    <w:rsid w:val="00E02EF4"/>
    <w:rsid w:val="00E049CB"/>
    <w:rsid w:val="00E13562"/>
    <w:rsid w:val="00E2453D"/>
    <w:rsid w:val="00E62AEA"/>
    <w:rsid w:val="00E91110"/>
    <w:rsid w:val="00E934FF"/>
    <w:rsid w:val="00EA4FF1"/>
    <w:rsid w:val="00EA78E1"/>
    <w:rsid w:val="00EB3DD5"/>
    <w:rsid w:val="00EC252E"/>
    <w:rsid w:val="00EC4497"/>
    <w:rsid w:val="00ED18F5"/>
    <w:rsid w:val="00EE79DF"/>
    <w:rsid w:val="00F0165C"/>
    <w:rsid w:val="00F02591"/>
    <w:rsid w:val="00F03504"/>
    <w:rsid w:val="00F10628"/>
    <w:rsid w:val="00F13429"/>
    <w:rsid w:val="00F17E9F"/>
    <w:rsid w:val="00F25374"/>
    <w:rsid w:val="00F3643E"/>
    <w:rsid w:val="00F40EA1"/>
    <w:rsid w:val="00F526CE"/>
    <w:rsid w:val="00F55D07"/>
    <w:rsid w:val="00F60690"/>
    <w:rsid w:val="00F63A90"/>
    <w:rsid w:val="00F875D2"/>
    <w:rsid w:val="00F92D14"/>
    <w:rsid w:val="00F96D00"/>
    <w:rsid w:val="00FB5BA2"/>
    <w:rsid w:val="00FC58D7"/>
    <w:rsid w:val="00FD094B"/>
    <w:rsid w:val="00FD43BD"/>
    <w:rsid w:val="00FE24C5"/>
    <w:rsid w:val="00FE7B19"/>
    <w:rsid w:val="00FF61FF"/>
    <w:rsid w:val="00FF6562"/>
    <w:rsid w:val="2CA2ED65"/>
    <w:rsid w:val="386076A1"/>
    <w:rsid w:val="3F562006"/>
    <w:rsid w:val="57029F02"/>
    <w:rsid w:val="6D48E9F1"/>
    <w:rsid w:val="6DA9DEE4"/>
    <w:rsid w:val="7BC6E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120</Words>
  <Characters>684</Characters>
  <Application>Microsoft Office Word</Application>
  <DocSecurity>0</DocSecurity>
  <Lines>5</Lines>
  <Paragraphs>1</Paragraphs>
  <ScaleCrop>false</ScaleCrop>
  <Company>Università degli Studi di Parma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59</cp:revision>
  <cp:lastPrinted>2025-07-03T08:48:00Z</cp:lastPrinted>
  <dcterms:created xsi:type="dcterms:W3CDTF">2024-10-22T13:57:00Z</dcterms:created>
  <dcterms:modified xsi:type="dcterms:W3CDTF">2025-12-01T17:05:00Z</dcterms:modified>
</cp:coreProperties>
</file>