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8C75" w14:textId="77777777" w:rsidR="008225AB" w:rsidRDefault="008225AB" w:rsidP="00407C5F">
      <w:pPr>
        <w:ind w:right="1361"/>
      </w:pPr>
    </w:p>
    <w:tbl>
      <w:tblPr>
        <w:tblStyle w:val="Grigliatabella"/>
        <w:tblpPr w:leftFromText="141" w:rightFromText="141" w:vertAnchor="text" w:horzAnchor="margin" w:tblpXSpec="center" w:tblpY="18"/>
        <w:tblW w:w="9530" w:type="dxa"/>
        <w:tblLook w:val="04A0" w:firstRow="1" w:lastRow="0" w:firstColumn="1" w:lastColumn="0" w:noHBand="0" w:noVBand="1"/>
      </w:tblPr>
      <w:tblGrid>
        <w:gridCol w:w="3823"/>
        <w:gridCol w:w="2126"/>
        <w:gridCol w:w="3581"/>
      </w:tblGrid>
      <w:tr w:rsidR="00AC52F2" w14:paraId="6019834E" w14:textId="77777777" w:rsidTr="008225AB">
        <w:trPr>
          <w:trHeight w:val="458"/>
        </w:trPr>
        <w:tc>
          <w:tcPr>
            <w:tcW w:w="9530" w:type="dxa"/>
            <w:gridSpan w:val="3"/>
          </w:tcPr>
          <w:p w14:paraId="3AFEE810" w14:textId="77777777" w:rsidR="00AC52F2" w:rsidRPr="00E267C4" w:rsidRDefault="00AC52F2" w:rsidP="00AC52F2">
            <w:pPr>
              <w:jc w:val="center"/>
              <w:rPr>
                <w:b/>
                <w:color w:val="FF0000"/>
                <w:sz w:val="52"/>
                <w:szCs w:val="36"/>
              </w:rPr>
            </w:pPr>
            <w:r w:rsidRPr="00771030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CB44C0" w14:paraId="23E1531F" w14:textId="77777777" w:rsidTr="007460E2">
        <w:trPr>
          <w:trHeight w:val="304"/>
        </w:trPr>
        <w:tc>
          <w:tcPr>
            <w:tcW w:w="9530" w:type="dxa"/>
            <w:gridSpan w:val="3"/>
          </w:tcPr>
          <w:p w14:paraId="43AB762C" w14:textId="02CB4359" w:rsidR="00CB44C0" w:rsidRPr="00E267C4" w:rsidRDefault="00CB44C0" w:rsidP="00AC52F2">
            <w:pPr>
              <w:jc w:val="center"/>
              <w:rPr>
                <w:b/>
                <w:color w:val="000000" w:themeColor="text1"/>
                <w:sz w:val="36"/>
                <w:szCs w:val="22"/>
              </w:rPr>
            </w:pPr>
            <w:r w:rsidRPr="00E267C4">
              <w:rPr>
                <w:b/>
                <w:color w:val="000000" w:themeColor="text1"/>
                <w:sz w:val="36"/>
                <w:szCs w:val="22"/>
              </w:rPr>
              <w:t>Università degli Studi di Parma</w:t>
            </w:r>
          </w:p>
        </w:tc>
      </w:tr>
      <w:tr w:rsidR="00AC52F2" w14:paraId="2DD7A991" w14:textId="77777777" w:rsidTr="00E267C4">
        <w:trPr>
          <w:trHeight w:val="386"/>
        </w:trPr>
        <w:tc>
          <w:tcPr>
            <w:tcW w:w="3823" w:type="dxa"/>
          </w:tcPr>
          <w:p w14:paraId="4DCF2AD7" w14:textId="77777777" w:rsidR="00AC52F2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3CE1005F" w14:textId="77777777" w:rsidR="00E267C4" w:rsidRDefault="00AC52F2" w:rsidP="00AC52F2">
            <w:pPr>
              <w:rPr>
                <w:b/>
                <w:bCs/>
                <w:sz w:val="40"/>
                <w:szCs w:val="36"/>
              </w:rPr>
            </w:pPr>
            <w:r w:rsidRPr="00E267C4">
              <w:rPr>
                <w:sz w:val="40"/>
                <w:szCs w:val="36"/>
              </w:rPr>
              <w:t xml:space="preserve">DIP. SAF – </w:t>
            </w:r>
            <w:r w:rsidRPr="00E267C4">
              <w:rPr>
                <w:b/>
                <w:bCs/>
                <w:sz w:val="40"/>
                <w:szCs w:val="36"/>
              </w:rPr>
              <w:t>FARMACIA</w:t>
            </w:r>
          </w:p>
          <w:p w14:paraId="1FAB5C57" w14:textId="182BAA61" w:rsidR="00AC52F2" w:rsidRPr="00E267C4" w:rsidRDefault="00E267C4" w:rsidP="002E60C6">
            <w:pPr>
              <w:jc w:val="center"/>
              <w:rPr>
                <w:sz w:val="28"/>
              </w:rPr>
            </w:pPr>
            <w:r w:rsidRPr="00EC649F">
              <w:rPr>
                <w:szCs w:val="22"/>
              </w:rPr>
              <w:t>Parco Area delle Scienze 27/A</w:t>
            </w:r>
          </w:p>
        </w:tc>
        <w:tc>
          <w:tcPr>
            <w:tcW w:w="2126" w:type="dxa"/>
          </w:tcPr>
          <w:p w14:paraId="0C022E1B" w14:textId="77777777" w:rsidR="00AC52F2" w:rsidRPr="00216E17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4AAF73A3" w14:textId="28797A8C" w:rsidR="00AC52F2" w:rsidRPr="00D53260" w:rsidRDefault="00AC52F2" w:rsidP="00D5326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581" w:type="dxa"/>
          </w:tcPr>
          <w:p w14:paraId="47F40609" w14:textId="77777777" w:rsidR="00AC52F2" w:rsidRDefault="00AC52F2" w:rsidP="00AC52F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77986E98" w14:textId="77777777" w:rsidR="00AC52F2" w:rsidRPr="00F25374" w:rsidRDefault="00AC52F2" w:rsidP="00AC52F2">
            <w:pPr>
              <w:rPr>
                <w:szCs w:val="22"/>
              </w:rPr>
            </w:pPr>
          </w:p>
        </w:tc>
      </w:tr>
      <w:tr w:rsidR="00AC52F2" w14:paraId="04000E86" w14:textId="77777777" w:rsidTr="00E267C4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</w:tcPr>
          <w:p w14:paraId="4590EC54" w14:textId="77777777" w:rsidR="00AC52F2" w:rsidRPr="00AC52F2" w:rsidRDefault="00AC52F2" w:rsidP="00AC52F2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63C72562" w14:textId="72C68707" w:rsidR="00AC52F2" w:rsidRPr="00F25374" w:rsidRDefault="007E3173" w:rsidP="00AC52F2">
            <w:pPr>
              <w:jc w:val="center"/>
              <w:rPr>
                <w:b/>
                <w:bCs/>
                <w:sz w:val="60"/>
                <w:szCs w:val="60"/>
              </w:rPr>
            </w:pPr>
            <w:r w:rsidRPr="00E267C4">
              <w:rPr>
                <w:b/>
                <w:bCs/>
                <w:sz w:val="72"/>
                <w:szCs w:val="72"/>
              </w:rPr>
              <w:t>1</w:t>
            </w:r>
            <w:r w:rsidR="0099264B" w:rsidRPr="00E267C4">
              <w:rPr>
                <w:b/>
                <w:bCs/>
                <w:sz w:val="72"/>
                <w:szCs w:val="72"/>
              </w:rPr>
              <w:t>8</w:t>
            </w:r>
            <w:r w:rsidR="005D3904" w:rsidRPr="00E267C4">
              <w:rPr>
                <w:b/>
                <w:bCs/>
                <w:sz w:val="72"/>
                <w:szCs w:val="72"/>
              </w:rPr>
              <w:t>.0</w:t>
            </w:r>
            <w:r w:rsidR="0099264B" w:rsidRPr="00E267C4">
              <w:rPr>
                <w:b/>
                <w:bCs/>
                <w:sz w:val="72"/>
                <w:szCs w:val="72"/>
              </w:rPr>
              <w:t>1</w:t>
            </w:r>
            <w:r w:rsidR="005D3904" w:rsidRPr="00E267C4">
              <w:rPr>
                <w:b/>
                <w:bCs/>
                <w:sz w:val="72"/>
                <w:szCs w:val="72"/>
              </w:rPr>
              <w:t>.0</w:t>
            </w:r>
            <w:r w:rsidRPr="00E267C4">
              <w:rPr>
                <w:b/>
                <w:bCs/>
                <w:sz w:val="72"/>
                <w:szCs w:val="72"/>
              </w:rPr>
              <w:t>6</w:t>
            </w:r>
            <w:r w:rsidR="005D3904" w:rsidRPr="00E267C4">
              <w:rPr>
                <w:b/>
                <w:bCs/>
                <w:sz w:val="72"/>
                <w:szCs w:val="72"/>
              </w:rPr>
              <w:t>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69F21CC1" w14:textId="77777777" w:rsidR="00AC52F2" w:rsidRPr="00AC52F2" w:rsidRDefault="00AC52F2" w:rsidP="00721324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830FAC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0846177F" w14:textId="7CD23C17" w:rsidR="00AC52F2" w:rsidRPr="009E7161" w:rsidRDefault="00013411" w:rsidP="00721324">
            <w:pPr>
              <w:tabs>
                <w:tab w:val="left" w:pos="897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8"/>
                <w:szCs w:val="48"/>
              </w:rPr>
              <w:t xml:space="preserve">HP4 - HP5 - </w:t>
            </w:r>
            <w:r w:rsidR="0094284C" w:rsidRPr="00E267C4">
              <w:rPr>
                <w:b/>
                <w:bCs/>
                <w:sz w:val="48"/>
                <w:szCs w:val="48"/>
              </w:rPr>
              <w:t>HP6</w:t>
            </w:r>
            <w:r w:rsidR="00DD5EC9" w:rsidRPr="00E267C4">
              <w:rPr>
                <w:b/>
                <w:bCs/>
                <w:sz w:val="48"/>
                <w:szCs w:val="48"/>
              </w:rPr>
              <w:t xml:space="preserve"> </w:t>
            </w:r>
            <w:r w:rsidR="0094284C" w:rsidRPr="00E267C4">
              <w:rPr>
                <w:b/>
                <w:bCs/>
                <w:sz w:val="48"/>
                <w:szCs w:val="48"/>
              </w:rPr>
              <w:t>-</w:t>
            </w:r>
            <w:r w:rsidR="00DD5EC9" w:rsidRPr="00E267C4">
              <w:rPr>
                <w:b/>
                <w:bCs/>
                <w:sz w:val="48"/>
                <w:szCs w:val="48"/>
              </w:rPr>
              <w:t xml:space="preserve"> </w:t>
            </w:r>
            <w:r w:rsidR="0094284C" w:rsidRPr="00E267C4">
              <w:rPr>
                <w:b/>
                <w:bCs/>
                <w:sz w:val="48"/>
                <w:szCs w:val="48"/>
              </w:rPr>
              <w:t>HP7</w:t>
            </w:r>
          </w:p>
        </w:tc>
      </w:tr>
      <w:tr w:rsidR="00AC52F2" w14:paraId="170D7EC5" w14:textId="77777777" w:rsidTr="00E267C4">
        <w:trPr>
          <w:trHeight w:val="366"/>
        </w:trPr>
        <w:tc>
          <w:tcPr>
            <w:tcW w:w="3823" w:type="dxa"/>
            <w:tcBorders>
              <w:bottom w:val="nil"/>
            </w:tcBorders>
          </w:tcPr>
          <w:p w14:paraId="1139E4AD" w14:textId="77777777" w:rsidR="00AC52F2" w:rsidRPr="0069783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75068AF3" w14:textId="77777777" w:rsidR="00AC52F2" w:rsidRPr="000C00A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AC52F2" w14:paraId="1104BD0D" w14:textId="77777777" w:rsidTr="00E267C4">
        <w:trPr>
          <w:trHeight w:val="371"/>
        </w:trPr>
        <w:tc>
          <w:tcPr>
            <w:tcW w:w="3823" w:type="dxa"/>
            <w:tcBorders>
              <w:top w:val="nil"/>
            </w:tcBorders>
          </w:tcPr>
          <w:p w14:paraId="7BC51405" w14:textId="267CB749" w:rsidR="00AC52F2" w:rsidRPr="004C182E" w:rsidRDefault="00AC52F2" w:rsidP="00AC52F2">
            <w:pPr>
              <w:jc w:val="center"/>
              <w:rPr>
                <w:b/>
                <w:sz w:val="36"/>
                <w:szCs w:val="36"/>
              </w:rPr>
            </w:pPr>
            <w:r w:rsidRPr="00E267C4">
              <w:rPr>
                <w:b/>
                <w:sz w:val="44"/>
                <w:szCs w:val="44"/>
              </w:rPr>
              <w:t>LIQUIDO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529DF675" w14:textId="0C0A9D7D" w:rsidR="00AC52F2" w:rsidRPr="008C1305" w:rsidRDefault="00CD2C03" w:rsidP="00CF400E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Scarti liquidi contenenti f</w:t>
            </w:r>
            <w:r w:rsidR="00CF400E" w:rsidRPr="00E267C4">
              <w:rPr>
                <w:b/>
                <w:sz w:val="32"/>
                <w:szCs w:val="32"/>
              </w:rPr>
              <w:t xml:space="preserve">armaci, principi attivi, eccipienti o </w:t>
            </w:r>
            <w:r w:rsidR="009E7161" w:rsidRPr="00E267C4">
              <w:rPr>
                <w:b/>
                <w:sz w:val="32"/>
                <w:szCs w:val="32"/>
              </w:rPr>
              <w:t>miscele di</w:t>
            </w:r>
            <w:r w:rsidR="00CF400E" w:rsidRPr="00E267C4">
              <w:rPr>
                <w:b/>
                <w:sz w:val="32"/>
                <w:szCs w:val="32"/>
              </w:rPr>
              <w:t xml:space="preserve"> es</w:t>
            </w:r>
            <w:r w:rsidR="00DD5EC9" w:rsidRPr="00E267C4">
              <w:rPr>
                <w:b/>
                <w:sz w:val="32"/>
                <w:szCs w:val="32"/>
              </w:rPr>
              <w:t>si.</w:t>
            </w:r>
          </w:p>
        </w:tc>
      </w:tr>
      <w:tr w:rsidR="00721324" w14:paraId="78F3F478" w14:textId="77777777" w:rsidTr="008225AB">
        <w:trPr>
          <w:trHeight w:val="1731"/>
        </w:trPr>
        <w:tc>
          <w:tcPr>
            <w:tcW w:w="9530" w:type="dxa"/>
            <w:gridSpan w:val="3"/>
            <w:vAlign w:val="center"/>
          </w:tcPr>
          <w:p w14:paraId="7A1E56C6" w14:textId="43E1E92B" w:rsidR="009C7470" w:rsidRDefault="008C1305" w:rsidP="00E267C4">
            <w:pPr>
              <w:jc w:val="center"/>
              <w:rPr>
                <w:noProof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1F35B1BA" wp14:editId="5D1CB29D">
                  <wp:extent cx="900000" cy="900000"/>
                  <wp:effectExtent l="0" t="0" r="0" b="0"/>
                  <wp:docPr id="1663372108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72108" name="Immagine 2" descr="Immagine che contiene testo, simbolo, Segnale stradale&#10;&#10;Descrizione generata automa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EED8FB8" wp14:editId="7A1471A3">
                  <wp:extent cx="900000" cy="900000"/>
                  <wp:effectExtent l="0" t="0" r="0" b="0"/>
                  <wp:docPr id="1001985078" name="Immagine 5" descr="Immagine che contiene simbolo, Elementi grafici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85078" name="Immagine 5" descr="Immagine che contiene simbolo, Elementi grafici, design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030" w14:paraId="71BBB657" w14:textId="77777777" w:rsidTr="00771030">
        <w:trPr>
          <w:trHeight w:val="674"/>
        </w:trPr>
        <w:tc>
          <w:tcPr>
            <w:tcW w:w="9530" w:type="dxa"/>
            <w:gridSpan w:val="3"/>
            <w:vAlign w:val="center"/>
          </w:tcPr>
          <w:p w14:paraId="4A9FDBAF" w14:textId="49558420" w:rsidR="00771030" w:rsidRPr="00771030" w:rsidRDefault="00771030" w:rsidP="00E267C4">
            <w:pPr>
              <w:jc w:val="center"/>
              <w:rPr>
                <w:b/>
                <w:bCs/>
                <w:noProof/>
              </w:rPr>
            </w:pPr>
            <w:r w:rsidRPr="00771030">
              <w:rPr>
                <w:b/>
                <w:bCs/>
                <w:noProof/>
                <w:sz w:val="56"/>
                <w:szCs w:val="56"/>
              </w:rPr>
              <w:t>UN 2810</w:t>
            </w:r>
          </w:p>
        </w:tc>
      </w:tr>
    </w:tbl>
    <w:p w14:paraId="04F991F1" w14:textId="77777777" w:rsidR="008C1305" w:rsidRDefault="008C1305" w:rsidP="00D632DA">
      <w:pPr>
        <w:ind w:right="1361"/>
      </w:pPr>
    </w:p>
    <w:p w14:paraId="13483347" w14:textId="51D772D2" w:rsidR="008C1305" w:rsidRDefault="008C1305" w:rsidP="00D632DA">
      <w:pPr>
        <w:ind w:right="1361"/>
      </w:pPr>
    </w:p>
    <w:p w14:paraId="1DCE2819" w14:textId="088055BC" w:rsidR="008225AB" w:rsidRDefault="008225AB" w:rsidP="00D632DA">
      <w:pPr>
        <w:ind w:right="1361"/>
      </w:pPr>
    </w:p>
    <w:p w14:paraId="6DAF1147" w14:textId="6490CD7E" w:rsidR="00DD5EC9" w:rsidRDefault="00DD5EC9" w:rsidP="00D632DA">
      <w:pPr>
        <w:ind w:right="1361"/>
      </w:pPr>
    </w:p>
    <w:p w14:paraId="497EE917" w14:textId="24A3DE4E" w:rsidR="00E267C4" w:rsidRDefault="00E267C4" w:rsidP="00D632DA">
      <w:pPr>
        <w:ind w:right="1361"/>
      </w:pPr>
    </w:p>
    <w:p w14:paraId="19A9D490" w14:textId="13875495" w:rsidR="00E267C4" w:rsidRDefault="00E267C4" w:rsidP="00D632DA">
      <w:pPr>
        <w:ind w:right="1361"/>
      </w:pPr>
    </w:p>
    <w:p w14:paraId="5389D054" w14:textId="157B8FB3" w:rsidR="008225AB" w:rsidRDefault="008225AB" w:rsidP="00D632DA">
      <w:pPr>
        <w:ind w:right="1361"/>
      </w:pPr>
    </w:p>
    <w:p w14:paraId="3785ED03" w14:textId="4DC5B8B4" w:rsidR="00043968" w:rsidRDefault="00043968" w:rsidP="00D632DA">
      <w:pPr>
        <w:ind w:right="1361"/>
      </w:pPr>
    </w:p>
    <w:p w14:paraId="37551264" w14:textId="7CA92D6D" w:rsidR="00771030" w:rsidRPr="00771030" w:rsidRDefault="00771030" w:rsidP="00771030"/>
    <w:p w14:paraId="409F4A9C" w14:textId="77777777" w:rsidR="00771030" w:rsidRPr="00771030" w:rsidRDefault="00771030" w:rsidP="00771030"/>
    <w:p w14:paraId="628D76CC" w14:textId="77777777" w:rsidR="00771030" w:rsidRPr="00771030" w:rsidRDefault="00771030" w:rsidP="00771030"/>
    <w:p w14:paraId="4A221D41" w14:textId="1E5C8B64" w:rsidR="00771030" w:rsidRPr="00771030" w:rsidRDefault="00771030" w:rsidP="00771030"/>
    <w:p w14:paraId="55E2FD4F" w14:textId="77777777" w:rsidR="00771030" w:rsidRPr="00771030" w:rsidRDefault="00771030" w:rsidP="00771030"/>
    <w:p w14:paraId="65F00125" w14:textId="77777777" w:rsidR="00771030" w:rsidRPr="00771030" w:rsidRDefault="00771030" w:rsidP="00771030"/>
    <w:p w14:paraId="28BDB881" w14:textId="238AEA34" w:rsidR="00771030" w:rsidRPr="00771030" w:rsidRDefault="00771030" w:rsidP="00771030"/>
    <w:p w14:paraId="0FEA968D" w14:textId="52FFF949" w:rsidR="00771030" w:rsidRPr="00771030" w:rsidRDefault="00771030" w:rsidP="00771030"/>
    <w:p w14:paraId="189A8EE3" w14:textId="2F4C40E2" w:rsidR="00771030" w:rsidRPr="00771030" w:rsidRDefault="00771030" w:rsidP="00771030"/>
    <w:p w14:paraId="4BBEC2FA" w14:textId="77777777" w:rsidR="00771030" w:rsidRPr="00771030" w:rsidRDefault="00771030" w:rsidP="00771030"/>
    <w:p w14:paraId="009E0373" w14:textId="59B9AA8D" w:rsidR="00771030" w:rsidRPr="00771030" w:rsidRDefault="00771030" w:rsidP="00771030"/>
    <w:p w14:paraId="47A0BE52" w14:textId="77777777" w:rsidR="00771030" w:rsidRPr="00771030" w:rsidRDefault="00771030" w:rsidP="00771030"/>
    <w:p w14:paraId="5ACB6D76" w14:textId="234EC1A8" w:rsidR="00771030" w:rsidRPr="00771030" w:rsidRDefault="00771030" w:rsidP="00771030"/>
    <w:p w14:paraId="493F32D3" w14:textId="2716D6E0" w:rsidR="00771030" w:rsidRPr="00771030" w:rsidRDefault="00771030" w:rsidP="00771030"/>
    <w:p w14:paraId="0A8EA53F" w14:textId="0966BA18" w:rsidR="00771030" w:rsidRPr="00771030" w:rsidRDefault="00771030" w:rsidP="00771030"/>
    <w:p w14:paraId="6EE432C0" w14:textId="41BE1CAB" w:rsidR="00771030" w:rsidRPr="00771030" w:rsidRDefault="00771030" w:rsidP="00771030"/>
    <w:p w14:paraId="01F3D4F2" w14:textId="72F6FAF7" w:rsidR="00771030" w:rsidRDefault="00771030" w:rsidP="00771030"/>
    <w:p w14:paraId="6E57CC84" w14:textId="3E65CC76" w:rsidR="00771030" w:rsidRDefault="00771030" w:rsidP="00771030">
      <w:r w:rsidRPr="00B428A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3FBA0B" wp14:editId="747449D4">
                <wp:simplePos x="0" y="0"/>
                <wp:positionH relativeFrom="column">
                  <wp:posOffset>-542925</wp:posOffset>
                </wp:positionH>
                <wp:positionV relativeFrom="paragraph">
                  <wp:posOffset>199390</wp:posOffset>
                </wp:positionV>
                <wp:extent cx="7750175" cy="0"/>
                <wp:effectExtent l="0" t="0" r="0" b="0"/>
                <wp:wrapNone/>
                <wp:docPr id="1181468106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0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5F46E" id="Connettore diritto 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75pt,15.7pt" to="567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mAzQEAAAAEAAAOAAAAZHJzL2Uyb0RvYy54bWysU02P2yAQvVfqf0DcGzsrpWmtOHvYaHup&#10;2lW/7iweYiRgENDY+fcdsOM021OrXhAwb97Mewy7+9EadoIQNbqWr1c1Z+AkdtodW/792+Obd5zF&#10;JFwnDDpo+Rkiv9+/frUbfAN32KPpIDAicbEZfMv7lHxTVVH2YEVcoQdHQYXBikTHcKy6IAZit6a6&#10;q+u31YCh8wElxEi3hynI94VfKZDps1IREjMtp95SWUNZn/Na7XeiOQbhey3nNsQ/dGGFdlR0oTqI&#10;JNjPoP+gsloGjKjSSqKtUCktoWggNev6hZqvvfBQtJA50S82xf9HKz+dHtxTIBsGH5von0JWMapg&#10;mTLa/6A3LbqoUzYW286LbTAmJulyu93U6+2GM3mJVRNFpvIhpg+AluVNy412WZFoxOljTFSWoBdI&#10;vjaODVTzfb2pCyyi0d2jNiYHy1TAgwnsJOg907jO70cMN6hMdxCxn0Ad7WaUcQS+yiy7dDYw1f0C&#10;iumO5EyCX9QSUoJLl3rGETqnKepsSZw7zqN7bfI2ccbnVCjT+TfJS0apjC4tyVY7DJNft9WvFqkJ&#10;f3Fg0p0teMbuXAagWENjVhydv0Se49/PJf36cfe/AAAA//8DAFBLAwQUAAYACAAAACEAntuWtOAA&#10;AAAKAQAADwAAAGRycy9kb3ducmV2LnhtbEyPwWrCQBCG74W+wzKFXopuYoxIzESkYC+FQrUFj2t2&#10;moRkZ9PsqvHtu9JDe5yZj3++P1+PphNnGlxjGSGeRiCIS6sbrhA+9tvJEoTzirXqLBPClRysi/u7&#10;XGXaXvidzjtfiRDCLlMItfd9JqUrazLKTW1PHG5fdjDKh3GopB7UJYSbTs6iaCGNajh8qFVPzzWV&#10;7e5kEPj6Pd8eOJmNT59v0d4u2s3rS4v4+DBuViA8jf4Phpt+UIciOB3tibUTHcJkmaYBRUjiOYgb&#10;ECdpaHf83cgil/8rFD8AAAD//wMAUEsBAi0AFAAGAAgAAAAhALaDOJL+AAAA4QEAABMAAAAAAAAA&#10;AAAAAAAAAAAAAFtDb250ZW50X1R5cGVzXS54bWxQSwECLQAUAAYACAAAACEAOP0h/9YAAACUAQAA&#10;CwAAAAAAAAAAAAAAAAAvAQAAX3JlbHMvLnJlbHNQSwECLQAUAAYACAAAACEAFnlJgM0BAAAABAAA&#10;DgAAAAAAAAAAAAAAAAAuAgAAZHJzL2Uyb0RvYy54bWxQSwECLQAUAAYACAAAACEAntuWtOAAAAAK&#10;AQAADwAAAAAAAAAAAAAAAAAnBAAAZHJzL2Rvd25yZXYueG1sUEsFBgAAAAAEAAQA8wAAADQFAAAA&#10;AA==&#10;" strokecolor="black [3213]" strokeweight="1.5pt">
                <v:stroke dashstyle="dash" joinstyle="miter"/>
              </v:line>
            </w:pict>
          </mc:Fallback>
        </mc:AlternateContent>
      </w:r>
    </w:p>
    <w:p w14:paraId="7A1D1C62" w14:textId="77777777" w:rsidR="00771030" w:rsidRDefault="00771030" w:rsidP="00771030"/>
    <w:p w14:paraId="532B5A9D" w14:textId="77777777" w:rsidR="00771030" w:rsidRDefault="00771030" w:rsidP="00771030"/>
    <w:tbl>
      <w:tblPr>
        <w:tblStyle w:val="Grigliatabella"/>
        <w:tblpPr w:leftFromText="141" w:rightFromText="141" w:vertAnchor="text" w:horzAnchor="margin" w:tblpXSpec="center" w:tblpY="18"/>
        <w:tblW w:w="9530" w:type="dxa"/>
        <w:tblLook w:val="04A0" w:firstRow="1" w:lastRow="0" w:firstColumn="1" w:lastColumn="0" w:noHBand="0" w:noVBand="1"/>
      </w:tblPr>
      <w:tblGrid>
        <w:gridCol w:w="3823"/>
        <w:gridCol w:w="2126"/>
        <w:gridCol w:w="3581"/>
      </w:tblGrid>
      <w:tr w:rsidR="00771030" w14:paraId="0633B69E" w14:textId="77777777" w:rsidTr="00F10C78">
        <w:trPr>
          <w:trHeight w:val="458"/>
        </w:trPr>
        <w:tc>
          <w:tcPr>
            <w:tcW w:w="9530" w:type="dxa"/>
            <w:gridSpan w:val="3"/>
          </w:tcPr>
          <w:p w14:paraId="3FD5C001" w14:textId="77777777" w:rsidR="00771030" w:rsidRPr="00E267C4" w:rsidRDefault="00771030" w:rsidP="00F10C78">
            <w:pPr>
              <w:jc w:val="center"/>
              <w:rPr>
                <w:b/>
                <w:color w:val="FF0000"/>
                <w:sz w:val="52"/>
                <w:szCs w:val="36"/>
              </w:rPr>
            </w:pPr>
            <w:r w:rsidRPr="00771030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771030" w14:paraId="30F3E7B3" w14:textId="77777777" w:rsidTr="00F10C78">
        <w:trPr>
          <w:trHeight w:val="304"/>
        </w:trPr>
        <w:tc>
          <w:tcPr>
            <w:tcW w:w="9530" w:type="dxa"/>
            <w:gridSpan w:val="3"/>
          </w:tcPr>
          <w:p w14:paraId="08F16D1F" w14:textId="77777777" w:rsidR="00771030" w:rsidRPr="00E267C4" w:rsidRDefault="00771030" w:rsidP="00F10C78">
            <w:pPr>
              <w:jc w:val="center"/>
              <w:rPr>
                <w:b/>
                <w:color w:val="000000" w:themeColor="text1"/>
                <w:sz w:val="36"/>
                <w:szCs w:val="22"/>
              </w:rPr>
            </w:pPr>
            <w:r w:rsidRPr="00E267C4">
              <w:rPr>
                <w:b/>
                <w:color w:val="000000" w:themeColor="text1"/>
                <w:sz w:val="36"/>
                <w:szCs w:val="22"/>
              </w:rPr>
              <w:t>Università degli Studi di Parma</w:t>
            </w:r>
          </w:p>
        </w:tc>
      </w:tr>
      <w:tr w:rsidR="00771030" w14:paraId="3881FB87" w14:textId="77777777" w:rsidTr="00F10C78">
        <w:trPr>
          <w:trHeight w:val="386"/>
        </w:trPr>
        <w:tc>
          <w:tcPr>
            <w:tcW w:w="3823" w:type="dxa"/>
          </w:tcPr>
          <w:p w14:paraId="180C82AA" w14:textId="77777777" w:rsidR="00771030" w:rsidRDefault="00771030" w:rsidP="00F10C78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32FD75EC" w14:textId="77777777" w:rsidR="00771030" w:rsidRDefault="00771030" w:rsidP="00F10C78">
            <w:pPr>
              <w:rPr>
                <w:b/>
                <w:bCs/>
                <w:sz w:val="40"/>
                <w:szCs w:val="36"/>
              </w:rPr>
            </w:pPr>
            <w:r w:rsidRPr="00E267C4">
              <w:rPr>
                <w:sz w:val="40"/>
                <w:szCs w:val="36"/>
              </w:rPr>
              <w:t xml:space="preserve">DIP. SAF – </w:t>
            </w:r>
            <w:r w:rsidRPr="00E267C4">
              <w:rPr>
                <w:b/>
                <w:bCs/>
                <w:sz w:val="40"/>
                <w:szCs w:val="36"/>
              </w:rPr>
              <w:t>FARMACIA</w:t>
            </w:r>
          </w:p>
          <w:p w14:paraId="40A1A11F" w14:textId="5E3413D8" w:rsidR="00771030" w:rsidRPr="00E267C4" w:rsidRDefault="00771030" w:rsidP="002E60C6">
            <w:pPr>
              <w:jc w:val="center"/>
              <w:rPr>
                <w:sz w:val="28"/>
              </w:rPr>
            </w:pPr>
            <w:r w:rsidRPr="00EC649F">
              <w:rPr>
                <w:szCs w:val="22"/>
              </w:rPr>
              <w:t>Parco Area delle Scienze 27/A</w:t>
            </w:r>
          </w:p>
        </w:tc>
        <w:tc>
          <w:tcPr>
            <w:tcW w:w="2126" w:type="dxa"/>
          </w:tcPr>
          <w:p w14:paraId="13AEF98E" w14:textId="77777777" w:rsidR="00771030" w:rsidRPr="00216E17" w:rsidRDefault="00771030" w:rsidP="00F10C78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3AA88784" w14:textId="77777777" w:rsidR="00771030" w:rsidRPr="00D53260" w:rsidRDefault="00771030" w:rsidP="00F10C7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581" w:type="dxa"/>
          </w:tcPr>
          <w:p w14:paraId="6E639F01" w14:textId="77777777" w:rsidR="00771030" w:rsidRDefault="00771030" w:rsidP="00F10C7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7ED7D136" w14:textId="77777777" w:rsidR="00771030" w:rsidRPr="00F25374" w:rsidRDefault="00771030" w:rsidP="00F10C78">
            <w:pPr>
              <w:rPr>
                <w:szCs w:val="22"/>
              </w:rPr>
            </w:pPr>
          </w:p>
        </w:tc>
      </w:tr>
      <w:tr w:rsidR="00771030" w14:paraId="13A8C60B" w14:textId="77777777" w:rsidTr="00F10C78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</w:tcPr>
          <w:p w14:paraId="6D9B4E12" w14:textId="77777777" w:rsidR="00771030" w:rsidRPr="00AC52F2" w:rsidRDefault="00771030" w:rsidP="00F10C78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7A0EF52F" w14:textId="77777777" w:rsidR="00771030" w:rsidRPr="00F25374" w:rsidRDefault="00771030" w:rsidP="00F10C78">
            <w:pPr>
              <w:jc w:val="center"/>
              <w:rPr>
                <w:b/>
                <w:bCs/>
                <w:sz w:val="60"/>
                <w:szCs w:val="60"/>
              </w:rPr>
            </w:pPr>
            <w:r w:rsidRPr="00E267C4">
              <w:rPr>
                <w:b/>
                <w:bCs/>
                <w:sz w:val="72"/>
                <w:szCs w:val="72"/>
              </w:rPr>
              <w:t>18.01.06*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2AE0F49A" w14:textId="77777777" w:rsidR="00771030" w:rsidRPr="00AC52F2" w:rsidRDefault="00771030" w:rsidP="00F10C78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830FAC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13147A69" w14:textId="51867F93" w:rsidR="00771030" w:rsidRPr="009E7161" w:rsidRDefault="00013411" w:rsidP="00F10C78">
            <w:pPr>
              <w:tabs>
                <w:tab w:val="left" w:pos="897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8"/>
                <w:szCs w:val="48"/>
              </w:rPr>
              <w:t xml:space="preserve">HP4 - HP5 - </w:t>
            </w:r>
            <w:r w:rsidRPr="00E267C4">
              <w:rPr>
                <w:b/>
                <w:bCs/>
                <w:sz w:val="48"/>
                <w:szCs w:val="48"/>
              </w:rPr>
              <w:t>HP6 - HP7</w:t>
            </w:r>
          </w:p>
        </w:tc>
      </w:tr>
      <w:tr w:rsidR="00771030" w14:paraId="5C60B7AB" w14:textId="77777777" w:rsidTr="00F10C78">
        <w:trPr>
          <w:trHeight w:val="366"/>
        </w:trPr>
        <w:tc>
          <w:tcPr>
            <w:tcW w:w="3823" w:type="dxa"/>
            <w:tcBorders>
              <w:bottom w:val="nil"/>
            </w:tcBorders>
          </w:tcPr>
          <w:p w14:paraId="4CC25ACE" w14:textId="77777777" w:rsidR="00771030" w:rsidRPr="0069783E" w:rsidRDefault="00771030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57225D43" w14:textId="77777777" w:rsidR="00771030" w:rsidRPr="000C00AE" w:rsidRDefault="00771030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771030" w14:paraId="5E0269E2" w14:textId="77777777" w:rsidTr="00F10C78">
        <w:trPr>
          <w:trHeight w:val="371"/>
        </w:trPr>
        <w:tc>
          <w:tcPr>
            <w:tcW w:w="3823" w:type="dxa"/>
            <w:tcBorders>
              <w:top w:val="nil"/>
            </w:tcBorders>
          </w:tcPr>
          <w:p w14:paraId="0572FD48" w14:textId="77777777" w:rsidR="00771030" w:rsidRPr="004C182E" w:rsidRDefault="00771030" w:rsidP="00F10C78">
            <w:pPr>
              <w:jc w:val="center"/>
              <w:rPr>
                <w:b/>
                <w:sz w:val="36"/>
                <w:szCs w:val="36"/>
              </w:rPr>
            </w:pPr>
            <w:r w:rsidRPr="00E267C4">
              <w:rPr>
                <w:b/>
                <w:sz w:val="44"/>
                <w:szCs w:val="44"/>
              </w:rPr>
              <w:t>LIQUIDO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276B64B0" w14:textId="09A66A49" w:rsidR="00771030" w:rsidRPr="008C1305" w:rsidRDefault="00290CE7" w:rsidP="00F10C78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Scarti liquidi contenenti f</w:t>
            </w:r>
            <w:r w:rsidRPr="00E267C4">
              <w:rPr>
                <w:b/>
                <w:sz w:val="32"/>
                <w:szCs w:val="32"/>
              </w:rPr>
              <w:t>armaci, principi attivi, eccipienti o miscele di essi.</w:t>
            </w:r>
          </w:p>
        </w:tc>
      </w:tr>
      <w:tr w:rsidR="00771030" w14:paraId="5D3AA77E" w14:textId="77777777" w:rsidTr="00F10C78">
        <w:trPr>
          <w:trHeight w:val="1731"/>
        </w:trPr>
        <w:tc>
          <w:tcPr>
            <w:tcW w:w="9530" w:type="dxa"/>
            <w:gridSpan w:val="3"/>
            <w:vAlign w:val="center"/>
          </w:tcPr>
          <w:p w14:paraId="1DA4FAEA" w14:textId="77777777" w:rsidR="00771030" w:rsidRDefault="00771030" w:rsidP="00F10C78">
            <w:pPr>
              <w:jc w:val="center"/>
              <w:rPr>
                <w:noProof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32C22A0D" wp14:editId="5DD406B1">
                  <wp:extent cx="900000" cy="900000"/>
                  <wp:effectExtent l="0" t="0" r="0" b="0"/>
                  <wp:docPr id="1618290048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72108" name="Immagine 2" descr="Immagine che contiene testo, simbolo, Segnale stradale&#10;&#10;Descrizione generata automa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A11A991" wp14:editId="02A2DD6C">
                  <wp:extent cx="900000" cy="900000"/>
                  <wp:effectExtent l="0" t="0" r="0" b="0"/>
                  <wp:docPr id="2083870247" name="Immagine 5" descr="Immagine che contiene simbolo, Elementi grafici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85078" name="Immagine 5" descr="Immagine che contiene simbolo, Elementi grafici, design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030" w14:paraId="44E2256A" w14:textId="77777777" w:rsidTr="00F10C78">
        <w:trPr>
          <w:trHeight w:val="674"/>
        </w:trPr>
        <w:tc>
          <w:tcPr>
            <w:tcW w:w="9530" w:type="dxa"/>
            <w:gridSpan w:val="3"/>
            <w:vAlign w:val="center"/>
          </w:tcPr>
          <w:p w14:paraId="2E38675D" w14:textId="77777777" w:rsidR="00771030" w:rsidRPr="00771030" w:rsidRDefault="00771030" w:rsidP="00F10C78">
            <w:pPr>
              <w:jc w:val="center"/>
              <w:rPr>
                <w:b/>
                <w:bCs/>
                <w:noProof/>
              </w:rPr>
            </w:pPr>
            <w:r w:rsidRPr="00771030">
              <w:rPr>
                <w:b/>
                <w:bCs/>
                <w:noProof/>
                <w:sz w:val="56"/>
                <w:szCs w:val="56"/>
              </w:rPr>
              <w:t>UN 2810</w:t>
            </w:r>
          </w:p>
        </w:tc>
      </w:tr>
    </w:tbl>
    <w:p w14:paraId="7AB583C8" w14:textId="6FC3A675" w:rsidR="00771030" w:rsidRPr="00771030" w:rsidRDefault="00771030" w:rsidP="00771030">
      <w:pPr>
        <w:tabs>
          <w:tab w:val="left" w:pos="795"/>
        </w:tabs>
      </w:pPr>
    </w:p>
    <w:sectPr w:rsidR="00771030" w:rsidRPr="00771030" w:rsidSect="00771030">
      <w:pgSz w:w="11900" w:h="16840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5F07" w14:textId="77777777" w:rsidR="007A7C8E" w:rsidRDefault="007A7C8E" w:rsidP="0036540B">
      <w:r>
        <w:separator/>
      </w:r>
    </w:p>
  </w:endnote>
  <w:endnote w:type="continuationSeparator" w:id="0">
    <w:p w14:paraId="133F0EE3" w14:textId="77777777" w:rsidR="007A7C8E" w:rsidRDefault="007A7C8E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5E20" w14:textId="77777777" w:rsidR="007A7C8E" w:rsidRDefault="007A7C8E" w:rsidP="0036540B">
      <w:r>
        <w:separator/>
      </w:r>
    </w:p>
  </w:footnote>
  <w:footnote w:type="continuationSeparator" w:id="0">
    <w:p w14:paraId="15DF6C00" w14:textId="77777777" w:rsidR="007A7C8E" w:rsidRDefault="007A7C8E" w:rsidP="0036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160C"/>
    <w:multiLevelType w:val="hybridMultilevel"/>
    <w:tmpl w:val="22545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0B"/>
    <w:rsid w:val="00013411"/>
    <w:rsid w:val="0002006A"/>
    <w:rsid w:val="00026FE6"/>
    <w:rsid w:val="00043968"/>
    <w:rsid w:val="00056057"/>
    <w:rsid w:val="00081701"/>
    <w:rsid w:val="000817CC"/>
    <w:rsid w:val="000C00AE"/>
    <w:rsid w:val="000C1D11"/>
    <w:rsid w:val="000F1952"/>
    <w:rsid w:val="00104CC1"/>
    <w:rsid w:val="001459C1"/>
    <w:rsid w:val="00177197"/>
    <w:rsid w:val="001808E0"/>
    <w:rsid w:val="00191800"/>
    <w:rsid w:val="001A572E"/>
    <w:rsid w:val="001B6427"/>
    <w:rsid w:val="001C099A"/>
    <w:rsid w:val="001E78CC"/>
    <w:rsid w:val="002062A5"/>
    <w:rsid w:val="00216E17"/>
    <w:rsid w:val="00224432"/>
    <w:rsid w:val="00240063"/>
    <w:rsid w:val="00250070"/>
    <w:rsid w:val="002748F0"/>
    <w:rsid w:val="00290CE7"/>
    <w:rsid w:val="002A1221"/>
    <w:rsid w:val="002A32ED"/>
    <w:rsid w:val="002A75DD"/>
    <w:rsid w:val="002B59AD"/>
    <w:rsid w:val="002B60F2"/>
    <w:rsid w:val="002B7F21"/>
    <w:rsid w:val="002C7094"/>
    <w:rsid w:val="002D04F7"/>
    <w:rsid w:val="002D6AB7"/>
    <w:rsid w:val="002D77DB"/>
    <w:rsid w:val="002E60C6"/>
    <w:rsid w:val="0030317E"/>
    <w:rsid w:val="0031011B"/>
    <w:rsid w:val="00320327"/>
    <w:rsid w:val="00324913"/>
    <w:rsid w:val="00331977"/>
    <w:rsid w:val="00350F55"/>
    <w:rsid w:val="00361DCB"/>
    <w:rsid w:val="0036540B"/>
    <w:rsid w:val="003A3A80"/>
    <w:rsid w:val="003A7D13"/>
    <w:rsid w:val="003C0D71"/>
    <w:rsid w:val="003C2C96"/>
    <w:rsid w:val="003E4C82"/>
    <w:rsid w:val="003F0A43"/>
    <w:rsid w:val="003F3F78"/>
    <w:rsid w:val="004013D2"/>
    <w:rsid w:val="00407C5F"/>
    <w:rsid w:val="00426835"/>
    <w:rsid w:val="004763AE"/>
    <w:rsid w:val="0049364A"/>
    <w:rsid w:val="004A0EB0"/>
    <w:rsid w:val="004B1E68"/>
    <w:rsid w:val="004C182E"/>
    <w:rsid w:val="004C6046"/>
    <w:rsid w:val="004C78E5"/>
    <w:rsid w:val="004F1129"/>
    <w:rsid w:val="00504760"/>
    <w:rsid w:val="005101B9"/>
    <w:rsid w:val="00516209"/>
    <w:rsid w:val="005334C9"/>
    <w:rsid w:val="0055536D"/>
    <w:rsid w:val="00557AF9"/>
    <w:rsid w:val="00580129"/>
    <w:rsid w:val="00597318"/>
    <w:rsid w:val="005B3B99"/>
    <w:rsid w:val="005D3904"/>
    <w:rsid w:val="005F6431"/>
    <w:rsid w:val="00602836"/>
    <w:rsid w:val="00615950"/>
    <w:rsid w:val="00621850"/>
    <w:rsid w:val="00636B5D"/>
    <w:rsid w:val="006431F1"/>
    <w:rsid w:val="0064505E"/>
    <w:rsid w:val="006504DF"/>
    <w:rsid w:val="00686EA6"/>
    <w:rsid w:val="006A1039"/>
    <w:rsid w:val="00707506"/>
    <w:rsid w:val="0071382B"/>
    <w:rsid w:val="00721324"/>
    <w:rsid w:val="007262FD"/>
    <w:rsid w:val="00736E94"/>
    <w:rsid w:val="007460E2"/>
    <w:rsid w:val="00750781"/>
    <w:rsid w:val="00760B6E"/>
    <w:rsid w:val="00771030"/>
    <w:rsid w:val="00791634"/>
    <w:rsid w:val="007A7902"/>
    <w:rsid w:val="007A7C8E"/>
    <w:rsid w:val="007C78A0"/>
    <w:rsid w:val="007E3173"/>
    <w:rsid w:val="00805EA6"/>
    <w:rsid w:val="008225AB"/>
    <w:rsid w:val="00830FAC"/>
    <w:rsid w:val="00834174"/>
    <w:rsid w:val="00837D1B"/>
    <w:rsid w:val="00846C87"/>
    <w:rsid w:val="00855AD8"/>
    <w:rsid w:val="008C1305"/>
    <w:rsid w:val="008D79B1"/>
    <w:rsid w:val="008F11FC"/>
    <w:rsid w:val="009032C0"/>
    <w:rsid w:val="00911A49"/>
    <w:rsid w:val="00911FC7"/>
    <w:rsid w:val="00912477"/>
    <w:rsid w:val="0094284C"/>
    <w:rsid w:val="00962EEC"/>
    <w:rsid w:val="0099264B"/>
    <w:rsid w:val="009C06CE"/>
    <w:rsid w:val="009C7470"/>
    <w:rsid w:val="009E7161"/>
    <w:rsid w:val="009F48FA"/>
    <w:rsid w:val="00A15664"/>
    <w:rsid w:val="00A67439"/>
    <w:rsid w:val="00A71B7E"/>
    <w:rsid w:val="00A71B94"/>
    <w:rsid w:val="00A7759A"/>
    <w:rsid w:val="00A829A9"/>
    <w:rsid w:val="00A82EED"/>
    <w:rsid w:val="00A86B77"/>
    <w:rsid w:val="00A906C0"/>
    <w:rsid w:val="00A93206"/>
    <w:rsid w:val="00AC52F2"/>
    <w:rsid w:val="00AF62B3"/>
    <w:rsid w:val="00B07FC8"/>
    <w:rsid w:val="00B3533E"/>
    <w:rsid w:val="00B35B2D"/>
    <w:rsid w:val="00B56350"/>
    <w:rsid w:val="00B67949"/>
    <w:rsid w:val="00B753CC"/>
    <w:rsid w:val="00B96819"/>
    <w:rsid w:val="00BA5AD1"/>
    <w:rsid w:val="00BB7A44"/>
    <w:rsid w:val="00BD2358"/>
    <w:rsid w:val="00BD2481"/>
    <w:rsid w:val="00BF0382"/>
    <w:rsid w:val="00C0234D"/>
    <w:rsid w:val="00C21509"/>
    <w:rsid w:val="00C34379"/>
    <w:rsid w:val="00C44EA5"/>
    <w:rsid w:val="00C51D75"/>
    <w:rsid w:val="00C553DA"/>
    <w:rsid w:val="00C6352E"/>
    <w:rsid w:val="00C70EB0"/>
    <w:rsid w:val="00C9001E"/>
    <w:rsid w:val="00CB44C0"/>
    <w:rsid w:val="00CB6104"/>
    <w:rsid w:val="00CD2C03"/>
    <w:rsid w:val="00CF400E"/>
    <w:rsid w:val="00D01EDE"/>
    <w:rsid w:val="00D02583"/>
    <w:rsid w:val="00D32A53"/>
    <w:rsid w:val="00D33A3E"/>
    <w:rsid w:val="00D36BE4"/>
    <w:rsid w:val="00D53260"/>
    <w:rsid w:val="00D53B53"/>
    <w:rsid w:val="00D632DA"/>
    <w:rsid w:val="00D71613"/>
    <w:rsid w:val="00D95A70"/>
    <w:rsid w:val="00DB1C98"/>
    <w:rsid w:val="00DB266E"/>
    <w:rsid w:val="00DD32F6"/>
    <w:rsid w:val="00DD5EC9"/>
    <w:rsid w:val="00E02EF4"/>
    <w:rsid w:val="00E049CB"/>
    <w:rsid w:val="00E267C4"/>
    <w:rsid w:val="00E62AEA"/>
    <w:rsid w:val="00E74456"/>
    <w:rsid w:val="00E91110"/>
    <w:rsid w:val="00E934FF"/>
    <w:rsid w:val="00EA4FF1"/>
    <w:rsid w:val="00EC252E"/>
    <w:rsid w:val="00EC649F"/>
    <w:rsid w:val="00F0165C"/>
    <w:rsid w:val="00F06DB0"/>
    <w:rsid w:val="00F13429"/>
    <w:rsid w:val="00F17E9F"/>
    <w:rsid w:val="00F25374"/>
    <w:rsid w:val="00F3643E"/>
    <w:rsid w:val="00F40EA1"/>
    <w:rsid w:val="00F526CE"/>
    <w:rsid w:val="00F55D07"/>
    <w:rsid w:val="00F60690"/>
    <w:rsid w:val="00F63A90"/>
    <w:rsid w:val="00F86304"/>
    <w:rsid w:val="00F875D2"/>
    <w:rsid w:val="00F96D00"/>
    <w:rsid w:val="00FB5BA2"/>
    <w:rsid w:val="00FC173C"/>
    <w:rsid w:val="00FD43BD"/>
    <w:rsid w:val="00FE24C5"/>
    <w:rsid w:val="00FF61FF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328E"/>
  <w15:chartTrackingRefBased/>
  <w15:docId w15:val="{0754D085-893A-4B06-B6CB-CAB0D1A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table" w:styleId="Grigliatabella">
    <w:name w:val="Table Grid"/>
    <w:basedOn w:val="Tabellanormale"/>
    <w:uiPriority w:val="39"/>
    <w:rsid w:val="00F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4763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Mattia GENNARI</cp:lastModifiedBy>
  <cp:revision>34</cp:revision>
  <cp:lastPrinted>2024-10-24T06:48:00Z</cp:lastPrinted>
  <dcterms:created xsi:type="dcterms:W3CDTF">2024-10-25T09:11:00Z</dcterms:created>
  <dcterms:modified xsi:type="dcterms:W3CDTF">2025-10-31T09:42:00Z</dcterms:modified>
</cp:coreProperties>
</file>