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89" w:rsidRDefault="00DC089F" w:rsidP="00717E4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145D3">
        <w:rPr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1263650</wp:posOffset>
            </wp:positionH>
            <wp:positionV relativeFrom="margin">
              <wp:posOffset>-4445</wp:posOffset>
            </wp:positionV>
            <wp:extent cx="3584575" cy="1374775"/>
            <wp:effectExtent l="0" t="0" r="0" b="0"/>
            <wp:wrapTight wrapText="bothSides">
              <wp:wrapPolygon edited="0">
                <wp:start x="0" y="0"/>
                <wp:lineTo x="0" y="21251"/>
                <wp:lineTo x="21466" y="21251"/>
                <wp:lineTo x="21466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pr_centrato_1riga_pos_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575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5489" w:rsidRDefault="00C15489" w:rsidP="00717E41">
      <w:pPr>
        <w:jc w:val="center"/>
        <w:rPr>
          <w:b/>
          <w:sz w:val="36"/>
          <w:szCs w:val="36"/>
        </w:rPr>
      </w:pPr>
    </w:p>
    <w:p w:rsidR="00C15489" w:rsidRDefault="00C15489" w:rsidP="00717E41">
      <w:pPr>
        <w:jc w:val="center"/>
        <w:rPr>
          <w:b/>
          <w:sz w:val="36"/>
          <w:szCs w:val="36"/>
        </w:rPr>
      </w:pPr>
    </w:p>
    <w:p w:rsidR="00C15489" w:rsidRDefault="00C15489" w:rsidP="00717E41">
      <w:pPr>
        <w:jc w:val="center"/>
        <w:rPr>
          <w:b/>
          <w:sz w:val="36"/>
          <w:szCs w:val="36"/>
        </w:rPr>
      </w:pPr>
    </w:p>
    <w:p w:rsidR="00C15489" w:rsidRDefault="00C15489" w:rsidP="00717E41">
      <w:pPr>
        <w:jc w:val="center"/>
        <w:rPr>
          <w:b/>
          <w:sz w:val="36"/>
          <w:szCs w:val="36"/>
        </w:rPr>
      </w:pPr>
    </w:p>
    <w:p w:rsidR="00637498" w:rsidRPr="007145D3" w:rsidRDefault="00717E41" w:rsidP="00717E41">
      <w:pPr>
        <w:jc w:val="center"/>
        <w:rPr>
          <w:b/>
          <w:sz w:val="36"/>
          <w:szCs w:val="36"/>
        </w:rPr>
      </w:pPr>
      <w:r w:rsidRPr="007145D3">
        <w:rPr>
          <w:b/>
          <w:sz w:val="36"/>
          <w:szCs w:val="36"/>
        </w:rPr>
        <w:t>DIPARTIMENTO DI SCIENZE DEGLI ALIMENTI E DEL FARMACO</w:t>
      </w:r>
    </w:p>
    <w:p w:rsidR="00717E41" w:rsidRDefault="007145D3" w:rsidP="00717E41">
      <w:pPr>
        <w:jc w:val="center"/>
        <w:rPr>
          <w:b/>
          <w:sz w:val="32"/>
          <w:szCs w:val="32"/>
        </w:rPr>
      </w:pPr>
      <w:r w:rsidRPr="00C15489">
        <w:rPr>
          <w:b/>
          <w:sz w:val="32"/>
          <w:szCs w:val="32"/>
        </w:rPr>
        <w:t xml:space="preserve">Corso di Laurea </w:t>
      </w:r>
      <w:permStart w:id="2038438129" w:edGrp="everyone"/>
      <w:sdt>
        <w:sdtPr>
          <w:rPr>
            <w:b/>
            <w:sz w:val="32"/>
            <w:szCs w:val="32"/>
          </w:rPr>
          <w:id w:val="385619489"/>
          <w:placeholder>
            <w:docPart w:val="030CF2FC09F7450888C19363F0DEF2C6"/>
          </w:placeholder>
          <w:comboBox>
            <w:listItem w:displayText="Magistrale" w:value="Magistrale"/>
            <w:listItem w:displayText="Specialistica" w:value="Specialistica"/>
          </w:comboBox>
        </w:sdtPr>
        <w:sdtEndPr/>
        <w:sdtContent>
          <w:r w:rsidR="004E3473">
            <w:rPr>
              <w:b/>
              <w:sz w:val="32"/>
              <w:szCs w:val="32"/>
            </w:rPr>
            <w:t>Magistrale</w:t>
          </w:r>
        </w:sdtContent>
      </w:sdt>
      <w:permEnd w:id="2038438129"/>
      <w:r w:rsidRPr="00C15489">
        <w:rPr>
          <w:b/>
          <w:sz w:val="32"/>
          <w:szCs w:val="32"/>
        </w:rPr>
        <w:t xml:space="preserve"> in </w:t>
      </w:r>
      <w:permStart w:id="834404913" w:edGrp="everyone"/>
      <w:sdt>
        <w:sdtPr>
          <w:rPr>
            <w:b/>
            <w:sz w:val="32"/>
            <w:szCs w:val="32"/>
          </w:rPr>
          <w:id w:val="-1165246327"/>
          <w:placeholder>
            <w:docPart w:val="DefaultPlaceholder_-1854013439"/>
          </w:placeholder>
          <w:comboBox>
            <w:listItem w:displayText="Farmacia" w:value="Farmacia"/>
            <w:listItem w:displayText="Chimica e Tecnologia Farmaceutiche" w:value="Chimica e Tecnologia Farmaceutiche"/>
          </w:comboBox>
        </w:sdtPr>
        <w:sdtEndPr/>
        <w:sdtContent>
          <w:r w:rsidR="00182649">
            <w:rPr>
              <w:b/>
              <w:sz w:val="32"/>
              <w:szCs w:val="32"/>
            </w:rPr>
            <w:t>Farmacia</w:t>
          </w:r>
        </w:sdtContent>
      </w:sdt>
      <w:permEnd w:id="834404913"/>
    </w:p>
    <w:p w:rsidR="00C15489" w:rsidRDefault="004E3473" w:rsidP="004E34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Tesi</w:t>
      </w:r>
      <w:r w:rsidRPr="00C15489">
        <w:rPr>
          <w:b/>
          <w:sz w:val="32"/>
          <w:szCs w:val="32"/>
        </w:rPr>
        <w:t xml:space="preserve"> </w:t>
      </w:r>
      <w:permStart w:id="837429701" w:edGrp="everyone"/>
      <w:sdt>
        <w:sdtPr>
          <w:rPr>
            <w:b/>
            <w:sz w:val="32"/>
            <w:szCs w:val="32"/>
          </w:rPr>
          <w:id w:val="954371296"/>
          <w:placeholder>
            <w:docPart w:val="51AFDADD282D4B7386DBEE433592B58E"/>
          </w:placeholder>
          <w:comboBox>
            <w:listItem w:displayText="Compilativa" w:value="Compilativa"/>
            <w:listItem w:displayText="Sperimentale" w:value="Sperimentale"/>
            <w:listItem w:displayText="Sperimentale pratico-professionale" w:value="Sperimentale pratico-professionale"/>
          </w:comboBox>
        </w:sdtPr>
        <w:sdtEndPr/>
        <w:sdtContent>
          <w:r w:rsidR="00182649">
            <w:rPr>
              <w:b/>
              <w:sz w:val="32"/>
              <w:szCs w:val="32"/>
            </w:rPr>
            <w:t>Compilativa</w:t>
          </w:r>
        </w:sdtContent>
      </w:sdt>
      <w:permEnd w:id="837429701"/>
      <w:r w:rsidR="002B1569" w:rsidRPr="002B1569">
        <w:rPr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553085</wp:posOffset>
                </wp:positionV>
                <wp:extent cx="5772150" cy="140462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569" w:rsidRPr="002B1569" w:rsidRDefault="009B2BE1" w:rsidP="002B156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ermStart w:id="913120899" w:edGrp="everyone"/>
                            <w:r>
                              <w:rPr>
                                <w:sz w:val="36"/>
                                <w:szCs w:val="36"/>
                              </w:rPr>
                              <w:t xml:space="preserve">Inserire il titolo </w:t>
                            </w:r>
                            <w:r w:rsidR="002C1713">
                              <w:rPr>
                                <w:sz w:val="36"/>
                                <w:szCs w:val="36"/>
                              </w:rPr>
                              <w:t>del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la tesi</w:t>
                            </w:r>
                            <w:permEnd w:id="91312089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0.05pt;margin-top:43.55pt;width:454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" stroked="f">
                <v:textbox style="mso-fit-shape-to-text:t">
                  <w:txbxContent>
                    <w:p w:rsidR="002B1569" w:rsidRPr="002B1569" w:rsidRDefault="009B2BE1" w:rsidP="002B156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ermStart w:id="913120899" w:edGrp="everyone"/>
                      <w:r>
                        <w:rPr>
                          <w:sz w:val="36"/>
                          <w:szCs w:val="36"/>
                        </w:rPr>
                        <w:t xml:space="preserve">Inserire il titolo </w:t>
                      </w:r>
                      <w:r w:rsidR="002C1713">
                        <w:rPr>
                          <w:sz w:val="36"/>
                          <w:szCs w:val="36"/>
                        </w:rPr>
                        <w:t>del</w:t>
                      </w:r>
                      <w:r>
                        <w:rPr>
                          <w:sz w:val="36"/>
                          <w:szCs w:val="36"/>
                        </w:rPr>
                        <w:t>la tesi</w:t>
                      </w:r>
                      <w:permEnd w:id="913120899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1569" w:rsidRDefault="002B1569" w:rsidP="002B1569">
      <w:pPr>
        <w:rPr>
          <w:b/>
          <w:sz w:val="32"/>
          <w:szCs w:val="32"/>
        </w:rPr>
      </w:pPr>
      <w:permStart w:id="390160277" w:edGrp="everyone"/>
    </w:p>
    <w:p w:rsidR="001C3DA2" w:rsidRDefault="001C3DA2" w:rsidP="002B1569">
      <w:pPr>
        <w:rPr>
          <w:b/>
          <w:sz w:val="32"/>
          <w:szCs w:val="32"/>
        </w:rPr>
      </w:pPr>
    </w:p>
    <w:p w:rsidR="007D185E" w:rsidRDefault="007D185E" w:rsidP="002B1569">
      <w:pPr>
        <w:rPr>
          <w:b/>
          <w:sz w:val="32"/>
          <w:szCs w:val="32"/>
        </w:rPr>
      </w:pPr>
    </w:p>
    <w:p w:rsidR="001C3DA2" w:rsidRDefault="001C3DA2" w:rsidP="002B1569">
      <w:pPr>
        <w:rPr>
          <w:b/>
          <w:sz w:val="32"/>
          <w:szCs w:val="32"/>
        </w:rPr>
      </w:pPr>
    </w:p>
    <w:p w:rsidR="001C3DA2" w:rsidRDefault="001C3DA2" w:rsidP="002B1569">
      <w:pPr>
        <w:rPr>
          <w:b/>
          <w:sz w:val="32"/>
          <w:szCs w:val="32"/>
        </w:rPr>
      </w:pPr>
    </w:p>
    <w:p w:rsidR="00E03FF6" w:rsidRDefault="007D185E" w:rsidP="002B1569">
      <w:pPr>
        <w:rPr>
          <w:b/>
          <w:sz w:val="32"/>
          <w:szCs w:val="32"/>
        </w:rPr>
      </w:pPr>
      <w:r w:rsidRPr="002B1569">
        <w:rPr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CD33B3" wp14:editId="6E452FBE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3060000" cy="918000"/>
                <wp:effectExtent l="0" t="0" r="7620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91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DA2" w:rsidRPr="002C1713" w:rsidRDefault="001C3DA2" w:rsidP="001C3DA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ermStart w:id="873153424" w:edGrp="everyone"/>
                            <w:r w:rsidRPr="00ED30FA">
                              <w:rPr>
                                <w:b/>
                                <w:sz w:val="36"/>
                                <w:szCs w:val="36"/>
                              </w:rPr>
                              <w:t>Relatore:</w:t>
                            </w:r>
                            <w:permEnd w:id="87315342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D33B3" id="_x0000_s1027" type="#_x0000_t202" style="position:absolute;margin-left:0;margin-top:6.4pt;width:240.95pt;height:72.3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" stroked="f">
                <v:textbox>
                  <w:txbxContent>
                    <w:p w:rsidR="001C3DA2" w:rsidRPr="002C1713" w:rsidRDefault="001C3DA2" w:rsidP="001C3DA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permStart w:id="873153424" w:edGrp="everyone"/>
                      <w:r w:rsidRPr="00ED30FA">
                        <w:rPr>
                          <w:b/>
                          <w:sz w:val="36"/>
                          <w:szCs w:val="36"/>
                        </w:rPr>
                        <w:t>Relatore:</w:t>
                      </w:r>
                      <w:permEnd w:id="873153424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3FF6" w:rsidRDefault="00E03FF6" w:rsidP="002B1569">
      <w:pPr>
        <w:rPr>
          <w:b/>
          <w:sz w:val="32"/>
          <w:szCs w:val="32"/>
        </w:rPr>
      </w:pPr>
    </w:p>
    <w:p w:rsidR="00E03FF6" w:rsidRDefault="00E03FF6" w:rsidP="002B1569">
      <w:pPr>
        <w:rPr>
          <w:b/>
          <w:sz w:val="32"/>
          <w:szCs w:val="32"/>
        </w:rPr>
      </w:pPr>
    </w:p>
    <w:p w:rsidR="001C3DA2" w:rsidRPr="00ED30FA" w:rsidRDefault="001C3DA2" w:rsidP="002B1569">
      <w:pPr>
        <w:rPr>
          <w:b/>
          <w:sz w:val="32"/>
          <w:szCs w:val="32"/>
        </w:rPr>
      </w:pPr>
      <w:r w:rsidRPr="00ED30FA">
        <w:rPr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913AB15" wp14:editId="5297037E">
                <wp:simplePos x="0" y="0"/>
                <wp:positionH relativeFrom="margin">
                  <wp:posOffset>3810</wp:posOffset>
                </wp:positionH>
                <wp:positionV relativeFrom="paragraph">
                  <wp:posOffset>285750</wp:posOffset>
                </wp:positionV>
                <wp:extent cx="3060000" cy="918000"/>
                <wp:effectExtent l="0" t="0" r="7620" b="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91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DA2" w:rsidRPr="00ED30FA" w:rsidRDefault="001C3DA2" w:rsidP="001C3DA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ermStart w:id="248723269" w:edGrp="everyone"/>
                            <w:r w:rsidRPr="00ED30FA">
                              <w:rPr>
                                <w:b/>
                                <w:sz w:val="36"/>
                                <w:szCs w:val="36"/>
                              </w:rPr>
                              <w:t>Correlatore:</w:t>
                            </w:r>
                          </w:p>
                          <w:p w:rsidR="001C3DA2" w:rsidRDefault="001C3DA2" w:rsidP="001C3D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ermEnd w:id="248723269"/>
                          <w:p w:rsidR="001C3DA2" w:rsidRPr="002B1569" w:rsidRDefault="001C3DA2" w:rsidP="001C3D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3AB15" id="Casella di testo 3" o:spid="_x0000_s1028" type="#_x0000_t202" style="position:absolute;margin-left:.3pt;margin-top:22.5pt;width:240.95pt;height:72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" stroked="f">
                <v:textbox>
                  <w:txbxContent>
                    <w:p w:rsidR="001C3DA2" w:rsidRPr="00ED30FA" w:rsidRDefault="001C3DA2" w:rsidP="001C3DA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permStart w:id="248723269" w:edGrp="everyone"/>
                      <w:r w:rsidRPr="00ED30FA">
                        <w:rPr>
                          <w:b/>
                          <w:sz w:val="36"/>
                          <w:szCs w:val="36"/>
                        </w:rPr>
                        <w:t>Correlatore:</w:t>
                      </w:r>
                    </w:p>
                    <w:p w:rsidR="001C3DA2" w:rsidRDefault="001C3DA2" w:rsidP="001C3DA2">
                      <w:pPr>
                        <w:rPr>
                          <w:sz w:val="36"/>
                          <w:szCs w:val="36"/>
                        </w:rPr>
                      </w:pPr>
                    </w:p>
                    <w:permEnd w:id="248723269"/>
                    <w:p w:rsidR="001C3DA2" w:rsidRPr="002B1569" w:rsidRDefault="001C3DA2" w:rsidP="001C3DA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C3DA2" w:rsidRDefault="001C3DA2" w:rsidP="002B1569">
      <w:pPr>
        <w:rPr>
          <w:b/>
          <w:sz w:val="32"/>
          <w:szCs w:val="32"/>
        </w:rPr>
      </w:pPr>
      <w:r w:rsidRPr="002B1569">
        <w:rPr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13AB15" wp14:editId="5297037E">
                <wp:simplePos x="0" y="0"/>
                <wp:positionH relativeFrom="margin">
                  <wp:posOffset>4213860</wp:posOffset>
                </wp:positionH>
                <wp:positionV relativeFrom="paragraph">
                  <wp:posOffset>265430</wp:posOffset>
                </wp:positionV>
                <wp:extent cx="1692000" cy="918000"/>
                <wp:effectExtent l="0" t="0" r="3810" b="5715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000" cy="91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713" w:rsidRDefault="001C3DA2" w:rsidP="001C3D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ermStart w:id="1183013962" w:edGrp="everyone"/>
                            <w:r w:rsidRPr="00ED30FA">
                              <w:rPr>
                                <w:b/>
                                <w:sz w:val="36"/>
                                <w:szCs w:val="36"/>
                              </w:rPr>
                              <w:t>Laurean</w:t>
                            </w:r>
                            <w:r w:rsidR="002C1713">
                              <w:rPr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  <w:r w:rsidR="00FF1284">
                              <w:rPr>
                                <w:b/>
                                <w:sz w:val="36"/>
                                <w:szCs w:val="36"/>
                              </w:rPr>
                              <w:t>a/o</w:t>
                            </w:r>
                            <w:r w:rsidR="002C1713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FF1284" w:rsidRDefault="00FF1284" w:rsidP="001C3D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ermEnd w:id="118301396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3AB15" id="Casella di testo 5" o:spid="_x0000_s1029" type="#_x0000_t202" style="position:absolute;margin-left:331.8pt;margin-top:20.9pt;width:133.25pt;height:72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" stroked="f">
                <v:textbox style="mso-fit-shape-to-text:t">
                  <w:txbxContent>
                    <w:p w:rsidR="002C1713" w:rsidRDefault="001C3DA2" w:rsidP="001C3DA2">
                      <w:pPr>
                        <w:rPr>
                          <w:sz w:val="36"/>
                          <w:szCs w:val="36"/>
                        </w:rPr>
                      </w:pPr>
                      <w:permStart w:id="1183013962" w:edGrp="everyone"/>
                      <w:r w:rsidRPr="00ED30FA">
                        <w:rPr>
                          <w:b/>
                          <w:sz w:val="36"/>
                          <w:szCs w:val="36"/>
                        </w:rPr>
                        <w:t>Laurean</w:t>
                      </w:r>
                      <w:r w:rsidR="002C1713">
                        <w:rPr>
                          <w:b/>
                          <w:sz w:val="36"/>
                          <w:szCs w:val="36"/>
                        </w:rPr>
                        <w:t>d</w:t>
                      </w:r>
                      <w:r w:rsidR="00FF1284">
                        <w:rPr>
                          <w:b/>
                          <w:sz w:val="36"/>
                          <w:szCs w:val="36"/>
                        </w:rPr>
                        <w:t>a/o</w:t>
                      </w:r>
                      <w:r w:rsidR="002C1713">
                        <w:rPr>
                          <w:sz w:val="36"/>
                          <w:szCs w:val="36"/>
                        </w:rPr>
                        <w:t>:</w:t>
                      </w:r>
                    </w:p>
                    <w:p w:rsidR="00FF1284" w:rsidRDefault="00FF1284" w:rsidP="001C3DA2">
                      <w:pPr>
                        <w:rPr>
                          <w:sz w:val="36"/>
                          <w:szCs w:val="36"/>
                        </w:rPr>
                      </w:pPr>
                    </w:p>
                    <w:permEnd w:id="1183013962"/>
                  </w:txbxContent>
                </v:textbox>
                <w10:wrap type="square" anchorx="margin"/>
              </v:shape>
            </w:pict>
          </mc:Fallback>
        </mc:AlternateContent>
      </w:r>
    </w:p>
    <w:p w:rsidR="001C3DA2" w:rsidRDefault="001C3DA2" w:rsidP="002B1569">
      <w:pPr>
        <w:rPr>
          <w:b/>
          <w:sz w:val="32"/>
          <w:szCs w:val="32"/>
        </w:rPr>
      </w:pPr>
    </w:p>
    <w:p w:rsidR="001C3DA2" w:rsidRDefault="001C3DA2" w:rsidP="002B1569">
      <w:pPr>
        <w:rPr>
          <w:b/>
          <w:sz w:val="32"/>
          <w:szCs w:val="32"/>
        </w:rPr>
      </w:pPr>
    </w:p>
    <w:permEnd w:id="390160277"/>
    <w:p w:rsidR="001C3DA2" w:rsidRDefault="001C3DA2" w:rsidP="002B1569">
      <w:pPr>
        <w:rPr>
          <w:b/>
          <w:sz w:val="32"/>
          <w:szCs w:val="32"/>
        </w:rPr>
      </w:pPr>
    </w:p>
    <w:p w:rsidR="001C3DA2" w:rsidRDefault="001C3DA2" w:rsidP="001C3D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 Accademico 20</w:t>
      </w:r>
      <w:permStart w:id="1237670702" w:edGrp="everyone"/>
      <w:sdt>
        <w:sdtPr>
          <w:rPr>
            <w:b/>
            <w:sz w:val="32"/>
            <w:szCs w:val="32"/>
          </w:rPr>
          <w:id w:val="-107364154"/>
          <w:placeholder>
            <w:docPart w:val="DefaultPlaceholder_-1854013439"/>
          </w:placeholder>
          <w:comboBox>
            <w:listItem w:displayText="__" w:value="__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/>
        <w:sdtContent>
          <w:r w:rsidR="00C910F7">
            <w:rPr>
              <w:b/>
              <w:sz w:val="32"/>
              <w:szCs w:val="32"/>
            </w:rPr>
            <w:t>__</w:t>
          </w:r>
        </w:sdtContent>
      </w:sdt>
      <w:permEnd w:id="1237670702"/>
      <w:r>
        <w:rPr>
          <w:b/>
          <w:sz w:val="32"/>
          <w:szCs w:val="32"/>
        </w:rPr>
        <w:t xml:space="preserve"> 20</w:t>
      </w:r>
      <w:permStart w:id="1210076540" w:edGrp="everyone"/>
      <w:sdt>
        <w:sdtPr>
          <w:rPr>
            <w:b/>
            <w:sz w:val="32"/>
            <w:szCs w:val="32"/>
          </w:rPr>
          <w:id w:val="-152681610"/>
          <w:placeholder>
            <w:docPart w:val="FCDE5B8E4DEE4AA1A1194B4DAF7D4B6E"/>
          </w:placeholder>
          <w:comboBox>
            <w:listItem w:displayText="__" w:value="__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/>
        <w:sdtContent>
          <w:r w:rsidR="00483904">
            <w:rPr>
              <w:b/>
              <w:sz w:val="32"/>
              <w:szCs w:val="32"/>
            </w:rPr>
            <w:t>__</w:t>
          </w:r>
        </w:sdtContent>
      </w:sdt>
      <w:permEnd w:id="1210076540"/>
    </w:p>
    <w:sectPr w:rsidR="001C3D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KV4zSRtD61+wtpa4Ba9oicqoXZnyxQNF3lpE0QuW85yy6PNJBwBYha9+FH2u05a4O8NOzWnmNjmCeeuIRgkfQ==" w:salt="ce9afblsZG8+YeT9CDAjUg==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41"/>
    <w:rsid w:val="00182649"/>
    <w:rsid w:val="001C3DA2"/>
    <w:rsid w:val="002B1569"/>
    <w:rsid w:val="002C1713"/>
    <w:rsid w:val="00483904"/>
    <w:rsid w:val="004E3473"/>
    <w:rsid w:val="005D47DD"/>
    <w:rsid w:val="00637498"/>
    <w:rsid w:val="006C0B7A"/>
    <w:rsid w:val="007145D3"/>
    <w:rsid w:val="00717E41"/>
    <w:rsid w:val="007D185E"/>
    <w:rsid w:val="009B2BE1"/>
    <w:rsid w:val="00A63C11"/>
    <w:rsid w:val="00B4131E"/>
    <w:rsid w:val="00C15489"/>
    <w:rsid w:val="00C910F7"/>
    <w:rsid w:val="00DC089F"/>
    <w:rsid w:val="00E03FF6"/>
    <w:rsid w:val="00ED30FA"/>
    <w:rsid w:val="00F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6A6A8-18AB-4ADC-B7B3-A41942ED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17E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784AFF-90CC-451A-B576-FB71556BD1FF}"/>
      </w:docPartPr>
      <w:docPartBody>
        <w:p w:rsidR="004A3427" w:rsidRDefault="0070493D">
          <w:r w:rsidRPr="000A57E4">
            <w:rPr>
              <w:rStyle w:val="Testosegnaposto"/>
            </w:rPr>
            <w:t>Scegliere un elemento.</w:t>
          </w:r>
        </w:p>
      </w:docPartBody>
    </w:docPart>
    <w:docPart>
      <w:docPartPr>
        <w:name w:val="030CF2FC09F7450888C19363F0DEF2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9C7881-8F70-4F6B-82BE-41E15B574912}"/>
      </w:docPartPr>
      <w:docPartBody>
        <w:p w:rsidR="004A3427" w:rsidRDefault="0070493D" w:rsidP="0070493D">
          <w:pPr>
            <w:pStyle w:val="030CF2FC09F7450888C19363F0DEF2C6"/>
          </w:pPr>
          <w:r w:rsidRPr="000A57E4">
            <w:rPr>
              <w:rStyle w:val="Testosegnaposto"/>
            </w:rPr>
            <w:t>Scegliere un elemento.</w:t>
          </w:r>
        </w:p>
      </w:docPartBody>
    </w:docPart>
    <w:docPart>
      <w:docPartPr>
        <w:name w:val="FCDE5B8E4DEE4AA1A1194B4DAF7D4B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475C1E-39AC-4D1E-A6AB-923D45AB4E2E}"/>
      </w:docPartPr>
      <w:docPartBody>
        <w:p w:rsidR="0052093A" w:rsidRDefault="004A3427" w:rsidP="004A3427">
          <w:pPr>
            <w:pStyle w:val="FCDE5B8E4DEE4AA1A1194B4DAF7D4B6E"/>
          </w:pPr>
          <w:r w:rsidRPr="000A57E4">
            <w:rPr>
              <w:rStyle w:val="Testosegnaposto"/>
            </w:rPr>
            <w:t>Scegliere un elemento.</w:t>
          </w:r>
        </w:p>
      </w:docPartBody>
    </w:docPart>
    <w:docPart>
      <w:docPartPr>
        <w:name w:val="51AFDADD282D4B7386DBEE433592B5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FE4773-DFE8-42E4-8EE8-72CA0DC22408}"/>
      </w:docPartPr>
      <w:docPartBody>
        <w:p w:rsidR="007A1371" w:rsidRDefault="00B16052" w:rsidP="00B16052">
          <w:pPr>
            <w:pStyle w:val="51AFDADD282D4B7386DBEE433592B58E"/>
          </w:pPr>
          <w:r w:rsidRPr="000A57E4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3D"/>
    <w:rsid w:val="004A3427"/>
    <w:rsid w:val="0052093A"/>
    <w:rsid w:val="0070493D"/>
    <w:rsid w:val="007A1371"/>
    <w:rsid w:val="007D11EA"/>
    <w:rsid w:val="009D748A"/>
    <w:rsid w:val="00A93F7D"/>
    <w:rsid w:val="00B1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16052"/>
    <w:rPr>
      <w:color w:val="808080"/>
    </w:rPr>
  </w:style>
  <w:style w:type="paragraph" w:customStyle="1" w:styleId="030CF2FC09F7450888C19363F0DEF2C6">
    <w:name w:val="030CF2FC09F7450888C19363F0DEF2C6"/>
    <w:rsid w:val="0070493D"/>
  </w:style>
  <w:style w:type="paragraph" w:customStyle="1" w:styleId="B7875856267A48D08467A5B1BF1A9320">
    <w:name w:val="B7875856267A48D08467A5B1BF1A9320"/>
    <w:rsid w:val="004A3427"/>
  </w:style>
  <w:style w:type="paragraph" w:customStyle="1" w:styleId="FCDE5B8E4DEE4AA1A1194B4DAF7D4B6E">
    <w:name w:val="FCDE5B8E4DEE4AA1A1194B4DAF7D4B6E"/>
    <w:rsid w:val="004A3427"/>
  </w:style>
  <w:style w:type="paragraph" w:customStyle="1" w:styleId="51AFDADD282D4B7386DBEE433592B58E">
    <w:name w:val="51AFDADD282D4B7386DBEE433592B58E"/>
    <w:rsid w:val="00B160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25</Words>
  <Characters>143</Characters>
  <Application>Microsoft Office Word</Application>
  <DocSecurity>8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</dc:creator>
  <cp:keywords/>
  <dc:description/>
  <cp:lastModifiedBy>eddi</cp:lastModifiedBy>
  <cp:revision>13</cp:revision>
  <dcterms:created xsi:type="dcterms:W3CDTF">2020-02-03T11:04:00Z</dcterms:created>
  <dcterms:modified xsi:type="dcterms:W3CDTF">2020-02-04T11:57:00Z</dcterms:modified>
</cp:coreProperties>
</file>