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C7" w:rsidRDefault="00677EC7" w:rsidP="00BF0242">
      <w:pPr>
        <w:rPr>
          <w:lang w:eastAsia="it-IT"/>
        </w:rPr>
      </w:pPr>
    </w:p>
    <w:p w:rsidR="0025721D" w:rsidRDefault="0025721D" w:rsidP="0025721D">
      <w:pPr>
        <w:jc w:val="right"/>
        <w:rPr>
          <w:lang w:eastAsia="it-IT"/>
        </w:rPr>
      </w:pPr>
      <w:r>
        <w:rPr>
          <w:lang w:eastAsia="it-IT"/>
        </w:rPr>
        <w:t xml:space="preserve">ALLEGATO </w:t>
      </w:r>
      <w:r w:rsidR="00BF0242">
        <w:rPr>
          <w:lang w:eastAsia="it-IT"/>
        </w:rPr>
        <w:t>3</w:t>
      </w:r>
    </w:p>
    <w:p w:rsidR="00BF0242" w:rsidRDefault="00BF0242" w:rsidP="0025721D">
      <w:pPr>
        <w:jc w:val="right"/>
        <w:rPr>
          <w:lang w:eastAsia="it-IT"/>
        </w:rPr>
      </w:pPr>
    </w:p>
    <w:tbl>
      <w:tblPr>
        <w:tblW w:w="0" w:type="auto"/>
        <w:tblInd w:w="1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25721D" w:rsidTr="0025721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1D" w:rsidRDefault="0025721D">
            <w:pPr>
              <w:tabs>
                <w:tab w:val="left" w:pos="432"/>
                <w:tab w:val="left" w:pos="720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3600" w:hanging="3600"/>
              <w:jc w:val="center"/>
              <w:rPr>
                <w:b/>
                <w:sz w:val="20"/>
                <w:szCs w:val="20"/>
                <w:lang w:eastAsia="it-IT"/>
              </w:rPr>
            </w:pPr>
          </w:p>
          <w:p w:rsidR="0025721D" w:rsidRDefault="0025721D">
            <w:pPr>
              <w:tabs>
                <w:tab w:val="left" w:pos="432"/>
                <w:tab w:val="left" w:pos="720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3600" w:hanging="36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DICHIARAZIONE SOSTITUTIVA DI CERTIFICAZIONI</w:t>
            </w:r>
          </w:p>
          <w:p w:rsidR="0025721D" w:rsidRDefault="0025721D">
            <w:pPr>
              <w:tabs>
                <w:tab w:val="left" w:pos="425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(D.P.R. 445/2000 - art. 46)</w:t>
            </w:r>
          </w:p>
          <w:p w:rsidR="0025721D" w:rsidRDefault="0025721D">
            <w:pPr>
              <w:tabs>
                <w:tab w:val="left" w:pos="432"/>
                <w:tab w:val="left" w:pos="720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3600" w:hanging="36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DICHIARAZIONE SOSTITUTIVA </w:t>
            </w:r>
          </w:p>
          <w:p w:rsidR="0025721D" w:rsidRDefault="0025721D">
            <w:pPr>
              <w:tabs>
                <w:tab w:val="left" w:pos="432"/>
                <w:tab w:val="left" w:pos="720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3600" w:hanging="36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DELL’ATTO DI NOTORIETA’</w:t>
            </w:r>
          </w:p>
          <w:p w:rsidR="0025721D" w:rsidRDefault="0025721D">
            <w:pPr>
              <w:tabs>
                <w:tab w:val="left" w:pos="425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(D.P.R. 445/2000 - art. 47)</w:t>
            </w:r>
          </w:p>
          <w:p w:rsidR="0025721D" w:rsidRDefault="0025721D">
            <w:pPr>
              <w:tabs>
                <w:tab w:val="left" w:pos="425"/>
              </w:tabs>
              <w:spacing w:line="36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/IL SOTTOSCRITTA"/>
              </w:smartTagPr>
              <w:r>
                <w:rPr>
                  <w:sz w:val="20"/>
                  <w:szCs w:val="20"/>
                </w:rPr>
                <w:t>LA/IL SOTTOSCRITTA</w:t>
              </w:r>
            </w:smartTag>
            <w:r>
              <w:rPr>
                <w:sz w:val="20"/>
                <w:szCs w:val="20"/>
              </w:rPr>
              <w:t>/O</w:t>
            </w:r>
          </w:p>
          <w:p w:rsidR="0025721D" w:rsidRDefault="0025721D">
            <w:pPr>
              <w:tabs>
                <w:tab w:val="left" w:pos="4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__________________nome ______________________</w:t>
            </w:r>
          </w:p>
          <w:p w:rsidR="0025721D" w:rsidRDefault="0025721D">
            <w:pPr>
              <w:tabs>
                <w:tab w:val="left" w:pos="4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 a __________________prov.________il _________________</w:t>
            </w:r>
          </w:p>
          <w:p w:rsidR="0025721D" w:rsidRDefault="0025721D">
            <w:pPr>
              <w:tabs>
                <w:tab w:val="left" w:pos="4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residente a __________________ prov. ________ c.a.p. ________ Indirizzo______________________________________</w:t>
            </w:r>
          </w:p>
          <w:p w:rsidR="0025721D" w:rsidRDefault="0025721D">
            <w:pPr>
              <w:tabs>
                <w:tab w:val="left" w:pos="4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tel. n. _____________________</w:t>
            </w:r>
          </w:p>
          <w:p w:rsidR="0025721D" w:rsidRDefault="0025721D">
            <w:pPr>
              <w:tabs>
                <w:tab w:val="left" w:pos="425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consapevole della responsabilità penale cui può andare incontro in caso di rilascio di dichiarazioni mendaci o non più rispondenti a verità  </w:t>
            </w:r>
          </w:p>
          <w:p w:rsidR="0025721D" w:rsidRDefault="0025721D">
            <w:pPr>
              <w:tabs>
                <w:tab w:val="left" w:pos="425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I C H I A R A</w:t>
            </w:r>
          </w:p>
          <w:p w:rsidR="0025721D" w:rsidRDefault="0025721D">
            <w:pPr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 quanto contenuto nei supporti magnetici consegnati </w:t>
            </w:r>
            <w:r w:rsidR="00672E8A">
              <w:rPr>
                <w:sz w:val="20"/>
                <w:szCs w:val="20"/>
              </w:rPr>
              <w:t>presso la Segreteria Didattica Ambito Agroalimentare</w:t>
            </w:r>
            <w:r>
              <w:rPr>
                <w:sz w:val="20"/>
                <w:szCs w:val="20"/>
              </w:rPr>
              <w:t xml:space="preserve"> del Dipartimento di Scienze degli Alimenti</w:t>
            </w:r>
            <w:r w:rsidR="00672E8A">
              <w:rPr>
                <w:sz w:val="20"/>
                <w:szCs w:val="20"/>
              </w:rPr>
              <w:t xml:space="preserve"> e del Farmaco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corrisponde all’elaborato di tirocinio/tesi per il conseguimento della </w:t>
            </w:r>
            <w:r w:rsidR="00CD6F2E">
              <w:rPr>
                <w:sz w:val="20"/>
                <w:szCs w:val="20"/>
              </w:rPr>
              <w:t>Laurea</w:t>
            </w:r>
            <w:r>
              <w:rPr>
                <w:sz w:val="20"/>
                <w:szCs w:val="20"/>
              </w:rPr>
              <w:t xml:space="preserve"> Triennale/Magistrale in ……………………………………………….. e garantisce l’identità di contenuto delle copie.</w:t>
            </w:r>
          </w:p>
          <w:p w:rsidR="0025721D" w:rsidRDefault="0025721D">
            <w:pPr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25721D" w:rsidRDefault="0025721D">
            <w:pPr>
              <w:tabs>
                <w:tab w:val="left" w:pos="425"/>
              </w:tabs>
              <w:spacing w:line="360" w:lineRule="auto"/>
              <w:jc w:val="both"/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/Il"/>
              </w:smartTagPr>
              <w:r>
                <w:rPr>
                  <w:sz w:val="20"/>
                  <w:szCs w:val="20"/>
                </w:rPr>
                <w:t>La/Il</w:t>
              </w:r>
            </w:smartTag>
            <w:r>
              <w:rPr>
                <w:sz w:val="20"/>
                <w:szCs w:val="20"/>
              </w:rPr>
              <w:t xml:space="preserve"> sottoscritta/o è a conoscenza che, ai sensi dell’art. 10 della legge </w:t>
            </w:r>
            <w:smartTag w:uri="urn:schemas-microsoft-com:office:smarttags" w:element="date">
              <w:smartTagPr>
                <w:attr w:name="Year" w:val="1996"/>
                <w:attr w:name="Day" w:val="31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31 dicembre 1996</w:t>
              </w:r>
            </w:smartTag>
            <w:r>
              <w:rPr>
                <w:sz w:val="20"/>
                <w:szCs w:val="20"/>
              </w:rPr>
              <w:t>, i dati personali saranno trattati esclusivamente per le finalità di gestione della carriera.</w:t>
            </w:r>
          </w:p>
          <w:p w:rsidR="0025721D" w:rsidRDefault="0025721D">
            <w:pPr>
              <w:tabs>
                <w:tab w:val="left" w:pos="425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Parma, __________________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</w:t>
            </w:r>
          </w:p>
          <w:p w:rsidR="0025721D" w:rsidRDefault="0025721D">
            <w:pPr>
              <w:tabs>
                <w:tab w:val="left" w:pos="425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25721D" w:rsidRDefault="0025721D">
            <w:pPr>
              <w:tabs>
                <w:tab w:val="left" w:pos="425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La/Il"/>
              </w:smartTagPr>
              <w:r>
                <w:rPr>
                  <w:sz w:val="20"/>
                  <w:szCs w:val="20"/>
                </w:rPr>
                <w:t>La/Il</w:t>
              </w:r>
            </w:smartTag>
            <w:r>
              <w:rPr>
                <w:sz w:val="20"/>
                <w:szCs w:val="20"/>
              </w:rPr>
              <w:t xml:space="preserve"> dichiarante _____________________________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</w:t>
            </w:r>
          </w:p>
          <w:p w:rsidR="0025721D" w:rsidRDefault="0025721D">
            <w:pPr>
              <w:pStyle w:val="Rientrocorpodeltesto"/>
              <w:ind w:left="0"/>
              <w:rPr>
                <w:b/>
                <w:sz w:val="20"/>
                <w:szCs w:val="20"/>
              </w:rPr>
            </w:pPr>
            <w:r>
              <w:rPr>
                <w:b/>
              </w:rPr>
              <w:t>N.B. La dichiarazione sostitutiva dell’atto di notorietà deve essere accompagnata da fotocopia di un documento di identità, in corso di validità</w:t>
            </w:r>
          </w:p>
        </w:tc>
      </w:tr>
    </w:tbl>
    <w:p w:rsidR="0025721D" w:rsidRDefault="0025721D" w:rsidP="0025721D">
      <w:pPr>
        <w:jc w:val="center"/>
        <w:rPr>
          <w:lang w:eastAsia="it-IT"/>
        </w:rPr>
      </w:pPr>
    </w:p>
    <w:p w:rsidR="00DE0EC5" w:rsidRDefault="00850AD9" w:rsidP="00850AD9">
      <w:r>
        <w:t xml:space="preserve"> </w:t>
      </w:r>
    </w:p>
    <w:p w:rsidR="00DE0EC5" w:rsidRDefault="00DE0EC5" w:rsidP="00DE0EC5">
      <w:pPr>
        <w:jc w:val="center"/>
        <w:rPr>
          <w:lang w:eastAsia="it-IT"/>
        </w:rPr>
      </w:pPr>
    </w:p>
    <w:sectPr w:rsidR="00DE0EC5" w:rsidSect="00C65C04">
      <w:pgSz w:w="11906" w:h="16838"/>
      <w:pgMar w:top="1417" w:right="1134" w:bottom="1134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01" w:rsidRDefault="00402001" w:rsidP="004E190F">
      <w:r>
        <w:separator/>
      </w:r>
    </w:p>
  </w:endnote>
  <w:endnote w:type="continuationSeparator" w:id="0">
    <w:p w:rsidR="00402001" w:rsidRDefault="00402001" w:rsidP="004E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01" w:rsidRDefault="00402001" w:rsidP="004E190F">
      <w:r>
        <w:separator/>
      </w:r>
    </w:p>
  </w:footnote>
  <w:footnote w:type="continuationSeparator" w:id="0">
    <w:p w:rsidR="00402001" w:rsidRDefault="00402001" w:rsidP="004E1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0327"/>
    <w:multiLevelType w:val="hybridMultilevel"/>
    <w:tmpl w:val="3C3C20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593816"/>
    <w:multiLevelType w:val="hybridMultilevel"/>
    <w:tmpl w:val="CA84DC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582047"/>
    <w:multiLevelType w:val="hybridMultilevel"/>
    <w:tmpl w:val="1BEED34C"/>
    <w:lvl w:ilvl="0" w:tplc="6E5C41FE"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9B869CF"/>
    <w:multiLevelType w:val="hybridMultilevel"/>
    <w:tmpl w:val="2CFE888A"/>
    <w:lvl w:ilvl="0" w:tplc="6E5C41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71F16"/>
    <w:multiLevelType w:val="hybridMultilevel"/>
    <w:tmpl w:val="CE1EEF7C"/>
    <w:lvl w:ilvl="0" w:tplc="B22E0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EE2060F"/>
    <w:multiLevelType w:val="hybridMultilevel"/>
    <w:tmpl w:val="44223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8F"/>
    <w:rsid w:val="00037241"/>
    <w:rsid w:val="00064AE2"/>
    <w:rsid w:val="00083A3B"/>
    <w:rsid w:val="00085BB3"/>
    <w:rsid w:val="00090654"/>
    <w:rsid w:val="00090A9D"/>
    <w:rsid w:val="00095043"/>
    <w:rsid w:val="000950D2"/>
    <w:rsid w:val="000A206A"/>
    <w:rsid w:val="000A3179"/>
    <w:rsid w:val="000A49A9"/>
    <w:rsid w:val="000A4DEC"/>
    <w:rsid w:val="000B2605"/>
    <w:rsid w:val="000B30A0"/>
    <w:rsid w:val="000C393B"/>
    <w:rsid w:val="000D0110"/>
    <w:rsid w:val="000D4083"/>
    <w:rsid w:val="000D44AF"/>
    <w:rsid w:val="000D50C3"/>
    <w:rsid w:val="000E10D9"/>
    <w:rsid w:val="000E6584"/>
    <w:rsid w:val="000E70F4"/>
    <w:rsid w:val="000F4690"/>
    <w:rsid w:val="00100C0A"/>
    <w:rsid w:val="001054DE"/>
    <w:rsid w:val="00106028"/>
    <w:rsid w:val="00107012"/>
    <w:rsid w:val="0011497F"/>
    <w:rsid w:val="00134967"/>
    <w:rsid w:val="00157090"/>
    <w:rsid w:val="00162A67"/>
    <w:rsid w:val="00164E03"/>
    <w:rsid w:val="001657DA"/>
    <w:rsid w:val="00165A45"/>
    <w:rsid w:val="001775E7"/>
    <w:rsid w:val="001862D3"/>
    <w:rsid w:val="00192413"/>
    <w:rsid w:val="00193B11"/>
    <w:rsid w:val="001B0B5F"/>
    <w:rsid w:val="001C1557"/>
    <w:rsid w:val="001C4D2A"/>
    <w:rsid w:val="001D3A00"/>
    <w:rsid w:val="001E72B5"/>
    <w:rsid w:val="001F56C7"/>
    <w:rsid w:val="00200BC5"/>
    <w:rsid w:val="00213F28"/>
    <w:rsid w:val="00217105"/>
    <w:rsid w:val="002272B9"/>
    <w:rsid w:val="00232A35"/>
    <w:rsid w:val="002427E7"/>
    <w:rsid w:val="002466BD"/>
    <w:rsid w:val="00246C06"/>
    <w:rsid w:val="00250356"/>
    <w:rsid w:val="0025364B"/>
    <w:rsid w:val="0025721D"/>
    <w:rsid w:val="00263020"/>
    <w:rsid w:val="00270386"/>
    <w:rsid w:val="00275EF0"/>
    <w:rsid w:val="002761CF"/>
    <w:rsid w:val="0028150A"/>
    <w:rsid w:val="0028426F"/>
    <w:rsid w:val="00284FF1"/>
    <w:rsid w:val="002950FD"/>
    <w:rsid w:val="00297A00"/>
    <w:rsid w:val="002A0FB8"/>
    <w:rsid w:val="002B2FE6"/>
    <w:rsid w:val="002C1A8C"/>
    <w:rsid w:val="002C2FC5"/>
    <w:rsid w:val="002D5429"/>
    <w:rsid w:val="002D675A"/>
    <w:rsid w:val="002F1678"/>
    <w:rsid w:val="002F5571"/>
    <w:rsid w:val="00302F73"/>
    <w:rsid w:val="00305095"/>
    <w:rsid w:val="003062B9"/>
    <w:rsid w:val="003102F8"/>
    <w:rsid w:val="0032040D"/>
    <w:rsid w:val="00331F05"/>
    <w:rsid w:val="003363BB"/>
    <w:rsid w:val="00347E3F"/>
    <w:rsid w:val="003563D0"/>
    <w:rsid w:val="003661C7"/>
    <w:rsid w:val="00371877"/>
    <w:rsid w:val="0037248A"/>
    <w:rsid w:val="00393DF0"/>
    <w:rsid w:val="003B0BFC"/>
    <w:rsid w:val="003B7F73"/>
    <w:rsid w:val="003C05B6"/>
    <w:rsid w:val="003C104A"/>
    <w:rsid w:val="003C2DFD"/>
    <w:rsid w:val="003C301D"/>
    <w:rsid w:val="003C7995"/>
    <w:rsid w:val="003E0010"/>
    <w:rsid w:val="003F0489"/>
    <w:rsid w:val="003F0563"/>
    <w:rsid w:val="00402001"/>
    <w:rsid w:val="00417B31"/>
    <w:rsid w:val="004356C0"/>
    <w:rsid w:val="00437F5F"/>
    <w:rsid w:val="004408E1"/>
    <w:rsid w:val="00443E9F"/>
    <w:rsid w:val="00444B60"/>
    <w:rsid w:val="0045209A"/>
    <w:rsid w:val="004535F2"/>
    <w:rsid w:val="00454CB2"/>
    <w:rsid w:val="004661CA"/>
    <w:rsid w:val="004A0DA1"/>
    <w:rsid w:val="004B2174"/>
    <w:rsid w:val="004B391C"/>
    <w:rsid w:val="004D4982"/>
    <w:rsid w:val="004E190F"/>
    <w:rsid w:val="004E3A45"/>
    <w:rsid w:val="004F45A4"/>
    <w:rsid w:val="004F56D1"/>
    <w:rsid w:val="0050413B"/>
    <w:rsid w:val="00530F4B"/>
    <w:rsid w:val="00537DAF"/>
    <w:rsid w:val="00542016"/>
    <w:rsid w:val="005432B5"/>
    <w:rsid w:val="005520F5"/>
    <w:rsid w:val="00560749"/>
    <w:rsid w:val="00561D89"/>
    <w:rsid w:val="005750E1"/>
    <w:rsid w:val="00582832"/>
    <w:rsid w:val="00596791"/>
    <w:rsid w:val="0059705E"/>
    <w:rsid w:val="005B4E81"/>
    <w:rsid w:val="005C2D67"/>
    <w:rsid w:val="005D4768"/>
    <w:rsid w:val="005F0591"/>
    <w:rsid w:val="005F72E3"/>
    <w:rsid w:val="005F7A78"/>
    <w:rsid w:val="00607838"/>
    <w:rsid w:val="00622C70"/>
    <w:rsid w:val="0062475C"/>
    <w:rsid w:val="00626294"/>
    <w:rsid w:val="0064008A"/>
    <w:rsid w:val="00640DE5"/>
    <w:rsid w:val="00641097"/>
    <w:rsid w:val="006476B5"/>
    <w:rsid w:val="00652019"/>
    <w:rsid w:val="00653393"/>
    <w:rsid w:val="00672E8A"/>
    <w:rsid w:val="00674350"/>
    <w:rsid w:val="006775DF"/>
    <w:rsid w:val="00677EC7"/>
    <w:rsid w:val="00684901"/>
    <w:rsid w:val="0069028E"/>
    <w:rsid w:val="006A14B9"/>
    <w:rsid w:val="006A2813"/>
    <w:rsid w:val="006B181E"/>
    <w:rsid w:val="006B23D4"/>
    <w:rsid w:val="006B2B0F"/>
    <w:rsid w:val="006B2C87"/>
    <w:rsid w:val="006B4CDD"/>
    <w:rsid w:val="006B4F47"/>
    <w:rsid w:val="006D0E38"/>
    <w:rsid w:val="006D687A"/>
    <w:rsid w:val="006F3310"/>
    <w:rsid w:val="006F4389"/>
    <w:rsid w:val="006F439C"/>
    <w:rsid w:val="00705413"/>
    <w:rsid w:val="00707FA6"/>
    <w:rsid w:val="0071698E"/>
    <w:rsid w:val="00724E19"/>
    <w:rsid w:val="0074542B"/>
    <w:rsid w:val="007508C3"/>
    <w:rsid w:val="00753A78"/>
    <w:rsid w:val="00767D5C"/>
    <w:rsid w:val="007703BE"/>
    <w:rsid w:val="007718EF"/>
    <w:rsid w:val="00775B70"/>
    <w:rsid w:val="00784447"/>
    <w:rsid w:val="00791F4B"/>
    <w:rsid w:val="00796E79"/>
    <w:rsid w:val="007A1A17"/>
    <w:rsid w:val="007A4DF6"/>
    <w:rsid w:val="007B7355"/>
    <w:rsid w:val="007C6989"/>
    <w:rsid w:val="007D19F9"/>
    <w:rsid w:val="007D28AF"/>
    <w:rsid w:val="007D70CA"/>
    <w:rsid w:val="007E17E1"/>
    <w:rsid w:val="007E609A"/>
    <w:rsid w:val="007E683A"/>
    <w:rsid w:val="007E68BB"/>
    <w:rsid w:val="007E74D1"/>
    <w:rsid w:val="007F28B9"/>
    <w:rsid w:val="007F4F65"/>
    <w:rsid w:val="007F517C"/>
    <w:rsid w:val="0080140A"/>
    <w:rsid w:val="0080780C"/>
    <w:rsid w:val="00810B33"/>
    <w:rsid w:val="00814C87"/>
    <w:rsid w:val="00815B86"/>
    <w:rsid w:val="008214B7"/>
    <w:rsid w:val="008229DE"/>
    <w:rsid w:val="00826C13"/>
    <w:rsid w:val="008305DB"/>
    <w:rsid w:val="00835A16"/>
    <w:rsid w:val="008368AD"/>
    <w:rsid w:val="00845F8F"/>
    <w:rsid w:val="008474C0"/>
    <w:rsid w:val="00850AD9"/>
    <w:rsid w:val="00853112"/>
    <w:rsid w:val="00863466"/>
    <w:rsid w:val="00870597"/>
    <w:rsid w:val="00882E19"/>
    <w:rsid w:val="008A0193"/>
    <w:rsid w:val="008A2D0A"/>
    <w:rsid w:val="008B109C"/>
    <w:rsid w:val="008C0344"/>
    <w:rsid w:val="008D11A1"/>
    <w:rsid w:val="008D4394"/>
    <w:rsid w:val="008E1581"/>
    <w:rsid w:val="008E6C4F"/>
    <w:rsid w:val="0091469A"/>
    <w:rsid w:val="0091622D"/>
    <w:rsid w:val="00924475"/>
    <w:rsid w:val="009317F3"/>
    <w:rsid w:val="0093658A"/>
    <w:rsid w:val="009401BA"/>
    <w:rsid w:val="009438F1"/>
    <w:rsid w:val="0095397C"/>
    <w:rsid w:val="00954262"/>
    <w:rsid w:val="009545B4"/>
    <w:rsid w:val="00957CEF"/>
    <w:rsid w:val="00961110"/>
    <w:rsid w:val="009614AF"/>
    <w:rsid w:val="00962DB4"/>
    <w:rsid w:val="00964935"/>
    <w:rsid w:val="00990BE8"/>
    <w:rsid w:val="009A1D76"/>
    <w:rsid w:val="009B1CC3"/>
    <w:rsid w:val="009D0B0B"/>
    <w:rsid w:val="009D5169"/>
    <w:rsid w:val="009F448C"/>
    <w:rsid w:val="009F5654"/>
    <w:rsid w:val="009F6C87"/>
    <w:rsid w:val="009F7EB5"/>
    <w:rsid w:val="00A0601D"/>
    <w:rsid w:val="00A138EA"/>
    <w:rsid w:val="00A219DF"/>
    <w:rsid w:val="00A24D4E"/>
    <w:rsid w:val="00A30F5E"/>
    <w:rsid w:val="00A4598F"/>
    <w:rsid w:val="00A47B02"/>
    <w:rsid w:val="00A566B9"/>
    <w:rsid w:val="00A85BA0"/>
    <w:rsid w:val="00AA19B7"/>
    <w:rsid w:val="00AA4BFC"/>
    <w:rsid w:val="00AA7846"/>
    <w:rsid w:val="00AB753F"/>
    <w:rsid w:val="00AC5DF1"/>
    <w:rsid w:val="00AC6BEE"/>
    <w:rsid w:val="00AD5D6E"/>
    <w:rsid w:val="00AE26BD"/>
    <w:rsid w:val="00AE55CA"/>
    <w:rsid w:val="00AF5362"/>
    <w:rsid w:val="00B001CD"/>
    <w:rsid w:val="00B123EE"/>
    <w:rsid w:val="00B15029"/>
    <w:rsid w:val="00B20D51"/>
    <w:rsid w:val="00B211D7"/>
    <w:rsid w:val="00B23D6D"/>
    <w:rsid w:val="00B35949"/>
    <w:rsid w:val="00B412FA"/>
    <w:rsid w:val="00B41CE6"/>
    <w:rsid w:val="00B43A52"/>
    <w:rsid w:val="00B43B43"/>
    <w:rsid w:val="00B44109"/>
    <w:rsid w:val="00B52748"/>
    <w:rsid w:val="00B72FBD"/>
    <w:rsid w:val="00B733D0"/>
    <w:rsid w:val="00B77A9F"/>
    <w:rsid w:val="00B8026C"/>
    <w:rsid w:val="00B8764B"/>
    <w:rsid w:val="00B92638"/>
    <w:rsid w:val="00BC1789"/>
    <w:rsid w:val="00BD056F"/>
    <w:rsid w:val="00BD457D"/>
    <w:rsid w:val="00BD54B3"/>
    <w:rsid w:val="00BD66D2"/>
    <w:rsid w:val="00BE3CDE"/>
    <w:rsid w:val="00BF0242"/>
    <w:rsid w:val="00BF13EA"/>
    <w:rsid w:val="00BF48CB"/>
    <w:rsid w:val="00BF7EEC"/>
    <w:rsid w:val="00C04FF2"/>
    <w:rsid w:val="00C22A3E"/>
    <w:rsid w:val="00C2503D"/>
    <w:rsid w:val="00C3117E"/>
    <w:rsid w:val="00C32121"/>
    <w:rsid w:val="00C34E91"/>
    <w:rsid w:val="00C366E6"/>
    <w:rsid w:val="00C42D56"/>
    <w:rsid w:val="00C42E11"/>
    <w:rsid w:val="00C44AF1"/>
    <w:rsid w:val="00C460C0"/>
    <w:rsid w:val="00C46EA5"/>
    <w:rsid w:val="00C47DF5"/>
    <w:rsid w:val="00C53864"/>
    <w:rsid w:val="00C603EE"/>
    <w:rsid w:val="00C65C04"/>
    <w:rsid w:val="00C66B3D"/>
    <w:rsid w:val="00C70B39"/>
    <w:rsid w:val="00C72D67"/>
    <w:rsid w:val="00C74BE9"/>
    <w:rsid w:val="00C95B20"/>
    <w:rsid w:val="00CA15AF"/>
    <w:rsid w:val="00CA4860"/>
    <w:rsid w:val="00CA66C0"/>
    <w:rsid w:val="00CB6FB3"/>
    <w:rsid w:val="00CC19F7"/>
    <w:rsid w:val="00CC516D"/>
    <w:rsid w:val="00CC56D7"/>
    <w:rsid w:val="00CC7D04"/>
    <w:rsid w:val="00CD6F2E"/>
    <w:rsid w:val="00CE6603"/>
    <w:rsid w:val="00CE68BB"/>
    <w:rsid w:val="00CF0143"/>
    <w:rsid w:val="00CF7D0D"/>
    <w:rsid w:val="00D00464"/>
    <w:rsid w:val="00D0149B"/>
    <w:rsid w:val="00D0531C"/>
    <w:rsid w:val="00D06934"/>
    <w:rsid w:val="00D11767"/>
    <w:rsid w:val="00D1554C"/>
    <w:rsid w:val="00D1736F"/>
    <w:rsid w:val="00D33CD7"/>
    <w:rsid w:val="00D41EA1"/>
    <w:rsid w:val="00D51ABE"/>
    <w:rsid w:val="00D56B2C"/>
    <w:rsid w:val="00D77A9E"/>
    <w:rsid w:val="00D81AC4"/>
    <w:rsid w:val="00DA1101"/>
    <w:rsid w:val="00DB28E3"/>
    <w:rsid w:val="00DC6A84"/>
    <w:rsid w:val="00DE0EC5"/>
    <w:rsid w:val="00DE710C"/>
    <w:rsid w:val="00DE7C32"/>
    <w:rsid w:val="00DF66F0"/>
    <w:rsid w:val="00E00755"/>
    <w:rsid w:val="00E06580"/>
    <w:rsid w:val="00E1622E"/>
    <w:rsid w:val="00E27F84"/>
    <w:rsid w:val="00E32300"/>
    <w:rsid w:val="00E426D3"/>
    <w:rsid w:val="00E46E6F"/>
    <w:rsid w:val="00E515E3"/>
    <w:rsid w:val="00E601BA"/>
    <w:rsid w:val="00E6297B"/>
    <w:rsid w:val="00E70FBA"/>
    <w:rsid w:val="00E820E3"/>
    <w:rsid w:val="00E86597"/>
    <w:rsid w:val="00EA0BC4"/>
    <w:rsid w:val="00EB22C7"/>
    <w:rsid w:val="00EC3784"/>
    <w:rsid w:val="00EC6D95"/>
    <w:rsid w:val="00ED336B"/>
    <w:rsid w:val="00EF61C5"/>
    <w:rsid w:val="00F0103B"/>
    <w:rsid w:val="00F05102"/>
    <w:rsid w:val="00F17028"/>
    <w:rsid w:val="00F1750F"/>
    <w:rsid w:val="00F21408"/>
    <w:rsid w:val="00F22378"/>
    <w:rsid w:val="00F24F0C"/>
    <w:rsid w:val="00F35EA4"/>
    <w:rsid w:val="00F47AF6"/>
    <w:rsid w:val="00F505F1"/>
    <w:rsid w:val="00F50DD3"/>
    <w:rsid w:val="00F61D56"/>
    <w:rsid w:val="00F70AA2"/>
    <w:rsid w:val="00F7375F"/>
    <w:rsid w:val="00F863F6"/>
    <w:rsid w:val="00F9661D"/>
    <w:rsid w:val="00FA395E"/>
    <w:rsid w:val="00FA5D2A"/>
    <w:rsid w:val="00FB0693"/>
    <w:rsid w:val="00FB58D9"/>
    <w:rsid w:val="00FC3D60"/>
    <w:rsid w:val="00FD0587"/>
    <w:rsid w:val="00FD7675"/>
    <w:rsid w:val="00FE6456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E7810-D67E-49C3-9933-B3DE55A4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3D6D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65C04"/>
    <w:pPr>
      <w:keepNext/>
      <w:ind w:left="1065"/>
      <w:jc w:val="both"/>
      <w:outlineLvl w:val="1"/>
    </w:pPr>
    <w:rPr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65C04"/>
    <w:pPr>
      <w:keepNext/>
      <w:jc w:val="center"/>
      <w:outlineLvl w:val="2"/>
    </w:pPr>
    <w:rPr>
      <w:rFonts w:eastAsia="Arial Unicode MS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C65C04"/>
    <w:rPr>
      <w:rFonts w:eastAsia="Times New Roman" w:cs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9"/>
    <w:locked/>
    <w:rsid w:val="00C65C04"/>
    <w:rPr>
      <w:rFonts w:eastAsia="Arial Unicode MS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F4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6838"/>
    <w:rPr>
      <w:sz w:val="0"/>
      <w:szCs w:val="0"/>
      <w:lang w:eastAsia="en-US"/>
    </w:rPr>
  </w:style>
  <w:style w:type="table" w:styleId="Grigliatabella">
    <w:name w:val="Table Grid"/>
    <w:basedOn w:val="Tabellanormale"/>
    <w:uiPriority w:val="99"/>
    <w:rsid w:val="006F4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rsid w:val="00B412F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412F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B412FA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B412F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B412FA"/>
    <w:rPr>
      <w:rFonts w:cs="Times New Roman"/>
      <w:b/>
      <w:bCs/>
      <w:lang w:eastAsia="en-US"/>
    </w:rPr>
  </w:style>
  <w:style w:type="character" w:styleId="Enfasigrassetto">
    <w:name w:val="Strong"/>
    <w:uiPriority w:val="99"/>
    <w:qFormat/>
    <w:rsid w:val="00CF0143"/>
    <w:rPr>
      <w:rFonts w:cs="Times New Roman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622C70"/>
    <w:pPr>
      <w:tabs>
        <w:tab w:val="left" w:pos="8222"/>
      </w:tabs>
      <w:jc w:val="both"/>
    </w:pPr>
    <w:rPr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622C70"/>
    <w:rPr>
      <w:rFonts w:eastAsia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4E1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4E190F"/>
    <w:rPr>
      <w:rFonts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4E1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E190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284FF1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753A78"/>
    <w:rPr>
      <w:rFonts w:cs="Times New Roman"/>
      <w:color w:val="800080"/>
      <w:u w:val="single"/>
    </w:rPr>
  </w:style>
  <w:style w:type="character" w:styleId="Numeropagina">
    <w:name w:val="page number"/>
    <w:uiPriority w:val="99"/>
    <w:rsid w:val="00C65C0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65C04"/>
    <w:pPr>
      <w:ind w:left="720"/>
      <w:contextualSpacing/>
    </w:pPr>
    <w:rPr>
      <w:lang w:eastAsia="it-IT"/>
    </w:rPr>
  </w:style>
  <w:style w:type="paragraph" w:styleId="Rientrocorpodeltesto">
    <w:name w:val="Body Text Indent"/>
    <w:basedOn w:val="Normale"/>
    <w:link w:val="RientrocorpodeltestoCarattere"/>
    <w:rsid w:val="00796E79"/>
    <w:pPr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locked/>
    <w:rsid w:val="00796E79"/>
    <w:rPr>
      <w:rFonts w:cs="Times New Roman"/>
      <w:sz w:val="24"/>
      <w:szCs w:val="24"/>
    </w:rPr>
  </w:style>
  <w:style w:type="paragraph" w:styleId="NormaleWeb">
    <w:name w:val="Normal (Web)"/>
    <w:basedOn w:val="Normale"/>
    <w:rsid w:val="000A4DE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Default">
    <w:name w:val="Default"/>
    <w:uiPriority w:val="99"/>
    <w:rsid w:val="0064008A"/>
    <w:pPr>
      <w:widowControl w:val="0"/>
      <w:autoSpaceDE w:val="0"/>
      <w:autoSpaceDN w:val="0"/>
      <w:adjustRightInd w:val="0"/>
    </w:pPr>
    <w:rPr>
      <w:rFonts w:eastAsia="MS ??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PER LO SVOLGIMENTO DELLE ATTIVITÀ DI TIROCINIO</vt:lpstr>
    </vt:vector>
  </TitlesOfParts>
  <Company/>
  <LinksUpToDate>false</LinksUpToDate>
  <CharactersWithSpaces>1371</CharactersWithSpaces>
  <SharedDoc>false</SharedDoc>
  <HLinks>
    <vt:vector size="36" baseType="variant">
      <vt:variant>
        <vt:i4>32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?_ob=ArticleURL&amp;_udi=B9848-4VR1TFS-3&amp;_user=606283&amp;_coverDate=07%2F31%2F2009&amp;_rdoc=3&amp;_fmt=high&amp;_orig=browse&amp;_srch=doc-info(%23toc%2359064%232009%23999989996%231407063%23FLA%23display%23Volume)&amp;_cdi=59064&amp;_sort=d&amp;_docanchor=&amp;_ct=13&amp;_acct=C000031458&amp;_version=1&amp;_urlVersion=0&amp;_userid=606283&amp;md5=b9c352d45e4932cbcd5492a41e951b12</vt:lpwstr>
      </vt:variant>
      <vt:variant>
        <vt:lpwstr>bbib27#bbib27</vt:lpwstr>
      </vt:variant>
      <vt:variant>
        <vt:i4>7733374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http://www.sciencedirect.com/science?_ob=RedirectURL&amp;_method=externObjLink&amp;_locator=url&amp;_cdi=59064&amp;_plusSign=%2B&amp;_targetURL=http%253A%252F%252Fwww.nal.usda.gov%252Ffnic%252Ffoodcomp%252Fsearch</vt:lpwstr>
      </vt:variant>
      <vt:variant>
        <vt:lpwstr/>
      </vt:variant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http://www.foodscience.unipr.it/it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http://www.unipr.it/didattica/info-amministrative/domanda-dilaurea</vt:lpwstr>
      </vt:variant>
      <vt:variant>
        <vt:lpwstr/>
      </vt:variant>
      <vt:variant>
        <vt:i4>7143522</vt:i4>
      </vt:variant>
      <vt:variant>
        <vt:i4>3</vt:i4>
      </vt:variant>
      <vt:variant>
        <vt:i4>0</vt:i4>
      </vt:variant>
      <vt:variant>
        <vt:i4>5</vt:i4>
      </vt:variant>
      <vt:variant>
        <vt:lpwstr>http://www.unipr.it/tirocini-curriculari-online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http://www.foodscience.unipr.it/it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LO SVOLGIMENTO DELLE ATTIVITÀ DI TIROCINIO</dc:title>
  <dc:subject/>
  <dc:creator>Monica</dc:creator>
  <cp:keywords/>
  <cp:lastModifiedBy>Andrea BARCHI</cp:lastModifiedBy>
  <cp:revision>4</cp:revision>
  <cp:lastPrinted>2013-02-05T16:18:00Z</cp:lastPrinted>
  <dcterms:created xsi:type="dcterms:W3CDTF">2016-02-18T11:50:00Z</dcterms:created>
  <dcterms:modified xsi:type="dcterms:W3CDTF">2017-02-22T10:29:00Z</dcterms:modified>
</cp:coreProperties>
</file>